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FDC6A" w14:textId="77777777" w:rsidR="00DA7810" w:rsidRPr="00DA7810" w:rsidRDefault="00DA7810" w:rsidP="00DA7810">
      <w:pPr>
        <w:spacing w:line="240" w:lineRule="auto"/>
        <w:ind w:left="-284" w:firstLine="708"/>
      </w:pPr>
      <w:r w:rsidRPr="00DA7810">
        <w:t>Pauline TROTTIN</w:t>
      </w:r>
    </w:p>
    <w:p w14:paraId="00678A01" w14:textId="74644926" w:rsidR="00DA7810" w:rsidRPr="00DA7810" w:rsidRDefault="00DA7810" w:rsidP="00DA7810">
      <w:pPr>
        <w:spacing w:line="240" w:lineRule="auto"/>
        <w:ind w:left="-284" w:firstLine="708"/>
      </w:pPr>
      <w:r w:rsidRPr="00DA7810">
        <w:t>52 rue Corabœuf</w:t>
      </w:r>
      <w:r w:rsidR="009E6A09">
        <w:t xml:space="preserve"> </w:t>
      </w:r>
    </w:p>
    <w:p w14:paraId="1F260462" w14:textId="38581FE5" w:rsidR="00DA7810" w:rsidRDefault="00DA7810" w:rsidP="00DA7810">
      <w:pPr>
        <w:spacing w:line="240" w:lineRule="auto"/>
        <w:ind w:left="-284" w:firstLine="708"/>
      </w:pPr>
      <w:r w:rsidRPr="00DA7810">
        <w:t>44150 Ancenis-St-</w:t>
      </w:r>
      <w:proofErr w:type="spellStart"/>
      <w:r w:rsidRPr="00DA7810">
        <w:t>Géréon</w:t>
      </w:r>
      <w:proofErr w:type="spellEnd"/>
    </w:p>
    <w:p w14:paraId="27CC6005" w14:textId="0BC98AF1" w:rsidR="009E6A09" w:rsidRPr="000E1676" w:rsidRDefault="000E1676" w:rsidP="00277745">
      <w:pPr>
        <w:spacing w:line="240" w:lineRule="auto"/>
        <w:ind w:firstLine="424"/>
        <w:rPr>
          <w:rStyle w:val="Lienhypertexte"/>
        </w:rPr>
      </w:pPr>
      <w:hyperlink r:id="rId4" w:history="1">
        <w:r w:rsidRPr="001560A8">
          <w:rPr>
            <w:rStyle w:val="Lienhypertexte"/>
          </w:rPr>
          <w:t>trottinpauline@</w:t>
        </w:r>
      </w:hyperlink>
      <w:r w:rsidRPr="000E1676">
        <w:rPr>
          <w:rStyle w:val="Lienhypertexte"/>
        </w:rPr>
        <w:t>gmail.com</w:t>
      </w:r>
    </w:p>
    <w:p w14:paraId="483A7E8C" w14:textId="17320F72" w:rsidR="009E6A09" w:rsidRPr="00DA7810" w:rsidRDefault="009E6A09" w:rsidP="00DA7810">
      <w:pPr>
        <w:spacing w:line="240" w:lineRule="auto"/>
        <w:ind w:left="-284" w:firstLine="708"/>
      </w:pPr>
      <w:r>
        <w:t>06.82.82.81.84</w:t>
      </w:r>
    </w:p>
    <w:p w14:paraId="1082EA0A" w14:textId="77777777" w:rsidR="00DA7810" w:rsidRPr="00DA7810" w:rsidRDefault="00DA7810" w:rsidP="00DA7810">
      <w:pPr>
        <w:spacing w:line="240" w:lineRule="auto"/>
        <w:ind w:left="-284" w:firstLine="708"/>
        <w:jc w:val="right"/>
      </w:pPr>
      <w:r w:rsidRPr="00DA7810">
        <w:t>Groupe Manitou</w:t>
      </w:r>
    </w:p>
    <w:p w14:paraId="0959399C" w14:textId="77777777" w:rsidR="00DA7810" w:rsidRPr="00DA7810" w:rsidRDefault="00DA7810" w:rsidP="00DA7810">
      <w:pPr>
        <w:spacing w:line="240" w:lineRule="auto"/>
        <w:ind w:left="-284" w:firstLine="708"/>
        <w:jc w:val="right"/>
      </w:pPr>
      <w:r w:rsidRPr="00DA7810">
        <w:t>430 Rue de l'</w:t>
      </w:r>
      <w:proofErr w:type="spellStart"/>
      <w:r w:rsidRPr="00DA7810">
        <w:t>Aubinière</w:t>
      </w:r>
      <w:proofErr w:type="spellEnd"/>
    </w:p>
    <w:p w14:paraId="3F03BD16" w14:textId="77777777" w:rsidR="00DA7810" w:rsidRPr="00DA7810" w:rsidRDefault="00DA7810" w:rsidP="00DA7810">
      <w:pPr>
        <w:spacing w:line="240" w:lineRule="auto"/>
        <w:ind w:left="-284" w:firstLine="708"/>
        <w:jc w:val="right"/>
      </w:pPr>
      <w:r w:rsidRPr="00DA7810">
        <w:t xml:space="preserve"> 44150 Ancenis-St-</w:t>
      </w:r>
      <w:proofErr w:type="spellStart"/>
      <w:r w:rsidRPr="00DA7810">
        <w:t>Géréon</w:t>
      </w:r>
      <w:proofErr w:type="spellEnd"/>
    </w:p>
    <w:p w14:paraId="530C124F" w14:textId="77777777" w:rsidR="009E6A09" w:rsidRDefault="009E6A09" w:rsidP="00DA7810">
      <w:pPr>
        <w:spacing w:line="240" w:lineRule="auto"/>
        <w:ind w:left="-284" w:firstLine="708"/>
        <w:jc w:val="both"/>
        <w:rPr>
          <w:rFonts w:cstheme="minorHAnsi"/>
        </w:rPr>
      </w:pPr>
      <w:r>
        <w:rPr>
          <w:rFonts w:cstheme="minorHAnsi"/>
        </w:rPr>
        <w:t>A l’attention de Mme Elise GABORIAU</w:t>
      </w:r>
    </w:p>
    <w:p w14:paraId="0D79BD4D" w14:textId="1207DF3E" w:rsidR="00DA7810" w:rsidRPr="00DA7810" w:rsidRDefault="00DA7810" w:rsidP="00DA7810">
      <w:pPr>
        <w:spacing w:line="240" w:lineRule="auto"/>
        <w:ind w:left="-284" w:firstLine="708"/>
        <w:jc w:val="both"/>
      </w:pPr>
      <w:r w:rsidRPr="00DA7810">
        <w:rPr>
          <w:rFonts w:cstheme="minorHAnsi"/>
        </w:rPr>
        <w:t>À</w:t>
      </w:r>
      <w:r w:rsidRPr="00DA7810">
        <w:t xml:space="preserve"> Ancenis, le 23 août 2023</w:t>
      </w:r>
    </w:p>
    <w:p w14:paraId="125FF151" w14:textId="465735A9" w:rsidR="00DA7810" w:rsidRPr="00DA7810" w:rsidRDefault="00DA7810" w:rsidP="00DA7810">
      <w:pPr>
        <w:spacing w:line="240" w:lineRule="auto"/>
        <w:ind w:left="-284" w:firstLine="708"/>
        <w:jc w:val="both"/>
      </w:pPr>
      <w:r w:rsidRPr="00DA7810">
        <w:t>Objet : candidature spontanée</w:t>
      </w:r>
    </w:p>
    <w:p w14:paraId="7A69A4E0" w14:textId="77777777" w:rsidR="009E6A09" w:rsidRDefault="009E6A09" w:rsidP="00DA7810">
      <w:pPr>
        <w:spacing w:line="360" w:lineRule="auto"/>
        <w:ind w:left="-284" w:firstLine="708"/>
        <w:jc w:val="both"/>
      </w:pPr>
    </w:p>
    <w:p w14:paraId="5119013F" w14:textId="4778A548" w:rsidR="00DA7810" w:rsidRPr="00DA7810" w:rsidRDefault="00DA7810" w:rsidP="00DA7810">
      <w:pPr>
        <w:spacing w:line="360" w:lineRule="auto"/>
        <w:ind w:left="-284" w:firstLine="708"/>
        <w:jc w:val="both"/>
      </w:pPr>
      <w:r w:rsidRPr="00DA7810">
        <w:t xml:space="preserve">Madame, </w:t>
      </w:r>
    </w:p>
    <w:p w14:paraId="4751B417" w14:textId="77777777" w:rsidR="00DA7810" w:rsidRDefault="00DA7810" w:rsidP="00DA7810">
      <w:pPr>
        <w:spacing w:line="360" w:lineRule="auto"/>
        <w:ind w:left="-284" w:firstLine="708"/>
        <w:jc w:val="both"/>
      </w:pPr>
      <w:r>
        <w:t>Travaillant actuellement comme Responsable Projets Commerciaux chez Avizo, je souhaiterais rejoindre votre équipe, c’est pourquoi je vous fais parvenir aujourd’hui ma candidature spontanée.</w:t>
      </w:r>
    </w:p>
    <w:p w14:paraId="2476A6E8" w14:textId="77777777" w:rsidR="00DA7810" w:rsidRPr="00DA7810" w:rsidRDefault="00DA7810" w:rsidP="00DA7810">
      <w:pPr>
        <w:spacing w:line="360" w:lineRule="auto"/>
        <w:ind w:left="-284" w:firstLine="708"/>
        <w:jc w:val="both"/>
      </w:pPr>
      <w:r>
        <w:t xml:space="preserve"> </w:t>
      </w:r>
      <w:r w:rsidRPr="00DA7810">
        <w:t xml:space="preserve">Un grand groupe de renommée internationale, leader sur ses marchés, est pour moi synonyme de croissance et d’avenir. Ces atouts qu’offre le groupe Manitou sont attractifs pour qui souhaite être acteur de sa trajectoire professionnelle. La diversité de métiers constituant la famille Manitou et l’innovation affichée des produits proposés m’évoquent une entreprise où règnent l’inventivité, la modernité, l’adaptabilité et la diversité, et c’est ce qui m’inspire aujourd’hui dans ma recherche de changement. </w:t>
      </w:r>
    </w:p>
    <w:p w14:paraId="76EDCFDF" w14:textId="77777777" w:rsidR="00DA7810" w:rsidRPr="00DA7810" w:rsidRDefault="00DA7810" w:rsidP="00DA7810">
      <w:pPr>
        <w:spacing w:line="360" w:lineRule="auto"/>
        <w:ind w:left="-284" w:firstLine="708"/>
        <w:jc w:val="both"/>
      </w:pPr>
      <w:r w:rsidRPr="00DA7810">
        <w:t>Engagée et passionnée, j’ai envie de participer à une aventure collective de grande envergure au sein d’un groupe international. Dans mon parcours, j’ai occupé des postes tant techniques que commerciaux ; sur des secteurs variés : du cinéma au traitement documentaire, en passant par la formation et le nettoyage industriel</w:t>
      </w:r>
      <w:r>
        <w:t> ;</w:t>
      </w:r>
      <w:r w:rsidRPr="00DA7810">
        <w:t xml:space="preserve"> au sein de PME et </w:t>
      </w:r>
      <w:r>
        <w:t xml:space="preserve">de </w:t>
      </w:r>
      <w:r w:rsidRPr="00DA7810">
        <w:t xml:space="preserve">grands groupes, qui m’ont rendue plus riche d’enseignements, d’humilité et d’adaptabilité. J’ai aujourd’hui la volonté d’intégrer le groupe Manitou en mettant à profit mon expertise en commerce, appels d’offres, conseil, analyse fine du besoin et enrichissement de l’offre commerciale. Mes capacités d’écoute, d’analyse et de rédaction, mon goût pour l’innovation et le challenge, ma curiosité et mon agilité sont des points forts qui sauront faire la différence dans le développement des projets commerciaux engagés par le groupe. </w:t>
      </w:r>
    </w:p>
    <w:p w14:paraId="1C4C83B1" w14:textId="77777777" w:rsidR="00DA7810" w:rsidRPr="00DA7810" w:rsidRDefault="00DA7810" w:rsidP="00DA7810">
      <w:pPr>
        <w:spacing w:line="360" w:lineRule="auto"/>
        <w:ind w:left="-284" w:firstLine="708"/>
        <w:jc w:val="both"/>
      </w:pPr>
      <w:r w:rsidRPr="00DA7810">
        <w:t>J’espère vous avoir convaincu de ma motivation d’intégrer la famille Manitou et vous avoir donné envie d’en savoir plus sur ma candidature. Je me rends disponible pour échanger avec votre équipe, répondre à vos questions et vous présenter plus en détail mon expertise.</w:t>
      </w:r>
    </w:p>
    <w:p w14:paraId="3E64E382" w14:textId="77777777" w:rsidR="00DA7810" w:rsidRPr="00DA7810" w:rsidRDefault="00DA7810" w:rsidP="00DA7810">
      <w:pPr>
        <w:spacing w:line="360" w:lineRule="auto"/>
        <w:ind w:left="-284" w:firstLine="708"/>
        <w:jc w:val="both"/>
      </w:pPr>
      <w:r>
        <w:t>En vous remerciant de votre attention, j</w:t>
      </w:r>
      <w:r w:rsidRPr="00DA7810">
        <w:t>e vous prie d’agréer, Madame, mes sincères salutations.</w:t>
      </w:r>
    </w:p>
    <w:p w14:paraId="3F78D3A2" w14:textId="77777777" w:rsidR="001E21E8" w:rsidRPr="00DA7810" w:rsidRDefault="00DA7810" w:rsidP="00FA5CD3">
      <w:pPr>
        <w:spacing w:line="360" w:lineRule="auto"/>
        <w:ind w:left="1132" w:firstLine="992"/>
        <w:jc w:val="center"/>
      </w:pPr>
      <w:bookmarkStart w:id="0" w:name="_GoBack"/>
      <w:bookmarkEnd w:id="0"/>
      <w:r w:rsidRPr="00DA7810">
        <w:t>Pauline TROTTIN</w:t>
      </w:r>
    </w:p>
    <w:sectPr w:rsidR="001E21E8" w:rsidRPr="00DA7810" w:rsidSect="00DA7810">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10"/>
    <w:rsid w:val="000E1676"/>
    <w:rsid w:val="001E21E8"/>
    <w:rsid w:val="00277745"/>
    <w:rsid w:val="009E6A09"/>
    <w:rsid w:val="00DA7810"/>
    <w:rsid w:val="00FA5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CF7B"/>
  <w15:chartTrackingRefBased/>
  <w15:docId w15:val="{E00B1E75-7F30-49FD-9620-C9F3DDF4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8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6A09"/>
    <w:rPr>
      <w:color w:val="0563C1" w:themeColor="hyperlink"/>
      <w:u w:val="single"/>
    </w:rPr>
  </w:style>
  <w:style w:type="character" w:styleId="Mentionnonrsolue">
    <w:name w:val="Unresolved Mention"/>
    <w:basedOn w:val="Policepardfaut"/>
    <w:uiPriority w:val="99"/>
    <w:semiHidden/>
    <w:unhideWhenUsed/>
    <w:rsid w:val="009E6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ottinpaul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348</Words>
  <Characters>1914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Trottin, Pauline</dc:creator>
  <cp:keywords/>
  <dc:description/>
  <cp:lastModifiedBy>Trottin, Pauline</cp:lastModifiedBy>
  <cp:revision>5</cp:revision>
  <cp:lastPrinted>2023-08-23T09:38:00Z</cp:lastPrinted>
  <dcterms:created xsi:type="dcterms:W3CDTF">2023-08-23T09:27:00Z</dcterms:created>
  <dcterms:modified xsi:type="dcterms:W3CDTF">2023-08-23T09:40:00Z</dcterms:modified>
</cp:coreProperties>
</file>