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 w:themeColor="background1"/>
  <w:body>
    <w:p w14:paraId="240C7BA9" w14:textId="4C50F935" w:rsidR="00107B6C" w:rsidRDefault="00566DD2" w:rsidP="00107B6C">
      <w:pPr>
        <w:ind w:left="-1417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9754B55" wp14:editId="033149E1">
                <wp:simplePos x="0" y="0"/>
                <wp:positionH relativeFrom="column">
                  <wp:posOffset>1023942</wp:posOffset>
                </wp:positionH>
                <wp:positionV relativeFrom="paragraph">
                  <wp:posOffset>6127255</wp:posOffset>
                </wp:positionV>
                <wp:extent cx="1655484" cy="475013"/>
                <wp:effectExtent l="19050" t="342900" r="1905" b="344170"/>
                <wp:wrapNone/>
                <wp:docPr id="38" name="Zone de text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568466">
                          <a:off x="0" y="0"/>
                          <a:ext cx="1655484" cy="4750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EB1A0B" w14:textId="77777777" w:rsidR="00566DD2" w:rsidRPr="00346167" w:rsidRDefault="00566DD2" w:rsidP="00566DD2">
                            <w:pPr>
                              <w:jc w:val="center"/>
                              <w:rPr>
                                <w:rFonts w:ascii="Lucida Handwriting" w:hAnsi="Lucida Handwriting"/>
                                <w:color w:val="323232" w:themeColor="text2"/>
                                <w:sz w:val="40"/>
                              </w:rPr>
                            </w:pPr>
                            <w:r w:rsidRPr="00346167">
                              <w:rPr>
                                <w:rFonts w:ascii="Lucida Handwriting" w:hAnsi="Lucida Handwriting"/>
                                <w:color w:val="323232" w:themeColor="text2"/>
                                <w:sz w:val="40"/>
                              </w:rPr>
                              <w:t>Léa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9754B55" id="_x0000_t202" coordsize="21600,21600" o:spt="202" path="m,l,21600r21600,l21600,xe">
                <v:stroke joinstyle="miter"/>
                <v:path gradientshapeok="t" o:connecttype="rect"/>
              </v:shapetype>
              <v:shape id="Zone de texte 38" o:spid="_x0000_s1026" type="#_x0000_t202" style="position:absolute;left:0;text-align:left;margin-left:80.65pt;margin-top:482.45pt;width:130.35pt;height:37.4pt;rotation:1713183fd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" fillcolor="white [3201]" stroked="f" strokeweight=".5pt">
                <v:textbox>
                  <w:txbxContent>
                    <w:p w14:paraId="56EB1A0B" w14:textId="77777777" w:rsidR="00566DD2" w:rsidRPr="00346167" w:rsidRDefault="00566DD2" w:rsidP="00566DD2">
                      <w:pPr>
                        <w:jc w:val="center"/>
                        <w:rPr>
                          <w:rFonts w:ascii="Lucida Handwriting" w:hAnsi="Lucida Handwriting"/>
                          <w:color w:val="323232" w:themeColor="text2"/>
                          <w:sz w:val="40"/>
                        </w:rPr>
                      </w:pPr>
                      <w:r w:rsidRPr="00346167">
                        <w:rPr>
                          <w:rFonts w:ascii="Lucida Handwriting" w:hAnsi="Lucida Handwriting"/>
                          <w:color w:val="323232" w:themeColor="text2"/>
                          <w:sz w:val="40"/>
                        </w:rPr>
                        <w:t>Léa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1841878" wp14:editId="71C55AF0">
                <wp:simplePos x="0" y="0"/>
                <wp:positionH relativeFrom="column">
                  <wp:posOffset>727034</wp:posOffset>
                </wp:positionH>
                <wp:positionV relativeFrom="paragraph">
                  <wp:posOffset>3108810</wp:posOffset>
                </wp:positionV>
                <wp:extent cx="1032790" cy="474980"/>
                <wp:effectExtent l="38100" t="209550" r="53340" b="210820"/>
                <wp:wrapNone/>
                <wp:docPr id="39" name="Zone de text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568466">
                          <a:off x="0" y="0"/>
                          <a:ext cx="1032790" cy="474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C9E983D" w14:textId="77777777" w:rsidR="00566DD2" w:rsidRPr="00346167" w:rsidRDefault="00566DD2" w:rsidP="00566DD2">
                            <w:pPr>
                              <w:jc w:val="center"/>
                              <w:rPr>
                                <w:rFonts w:ascii="Lucida Handwriting" w:hAnsi="Lucida Handwriting"/>
                                <w:color w:val="323232" w:themeColor="text2"/>
                                <w:sz w:val="40"/>
                              </w:rPr>
                            </w:pPr>
                            <w:r w:rsidRPr="00346167">
                              <w:rPr>
                                <w:rFonts w:ascii="Lucida Handwriting" w:hAnsi="Lucida Handwriting"/>
                                <w:color w:val="323232" w:themeColor="text2"/>
                                <w:sz w:val="40"/>
                              </w:rPr>
                              <w:t>Hervé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841878" id="Zone de texte 39" o:spid="_x0000_s1027" type="#_x0000_t202" style="position:absolute;left:0;text-align:left;margin-left:57.25pt;margin-top:244.8pt;width:81.3pt;height:37.4pt;rotation:1713183fd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" fillcolor="white [3201]" stroked="f" strokeweight=".5pt">
                <v:textbox>
                  <w:txbxContent>
                    <w:p w14:paraId="7C9E983D" w14:textId="77777777" w:rsidR="00566DD2" w:rsidRPr="00346167" w:rsidRDefault="00566DD2" w:rsidP="00566DD2">
                      <w:pPr>
                        <w:jc w:val="center"/>
                        <w:rPr>
                          <w:rFonts w:ascii="Lucida Handwriting" w:hAnsi="Lucida Handwriting"/>
                          <w:color w:val="323232" w:themeColor="text2"/>
                          <w:sz w:val="40"/>
                        </w:rPr>
                      </w:pPr>
                      <w:r w:rsidRPr="00346167">
                        <w:rPr>
                          <w:rFonts w:ascii="Lucida Handwriting" w:hAnsi="Lucida Handwriting"/>
                          <w:color w:val="323232" w:themeColor="text2"/>
                          <w:sz w:val="40"/>
                        </w:rPr>
                        <w:t>Hervé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652EAF6" wp14:editId="0780AED8">
                <wp:simplePos x="0" y="0"/>
                <wp:positionH relativeFrom="margin">
                  <wp:align>right</wp:align>
                </wp:positionH>
                <wp:positionV relativeFrom="paragraph">
                  <wp:posOffset>4480691</wp:posOffset>
                </wp:positionV>
                <wp:extent cx="1655484" cy="475013"/>
                <wp:effectExtent l="38100" t="247650" r="40005" b="229870"/>
                <wp:wrapNone/>
                <wp:docPr id="37" name="Zone de text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88290">
                          <a:off x="0" y="0"/>
                          <a:ext cx="1655484" cy="4750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D60785" w14:textId="77777777" w:rsidR="00566DD2" w:rsidRPr="00346167" w:rsidRDefault="00566DD2" w:rsidP="00566DD2">
                            <w:pPr>
                              <w:jc w:val="center"/>
                              <w:rPr>
                                <w:rFonts w:ascii="Lucida Handwriting" w:hAnsi="Lucida Handwriting"/>
                                <w:color w:val="323232" w:themeColor="text2"/>
                                <w:sz w:val="40"/>
                              </w:rPr>
                            </w:pPr>
                            <w:r w:rsidRPr="00346167">
                              <w:rPr>
                                <w:rFonts w:ascii="Lucida Handwriting" w:hAnsi="Lucida Handwriting"/>
                                <w:color w:val="323232" w:themeColor="text2"/>
                                <w:sz w:val="40"/>
                              </w:rPr>
                              <w:t>Pauline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652EAF6" id="Zone de texte 37" o:spid="_x0000_s1028" type="#_x0000_t202" style="position:absolute;left:0;text-align:left;margin-left:79.15pt;margin-top:352.8pt;width:130.35pt;height:37.4pt;rotation:-1105057fd;z-index:25168998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" fillcolor="white [3201]" stroked="f" strokeweight=".5pt">
                <v:textbox>
                  <w:txbxContent>
                    <w:p w14:paraId="49D60785" w14:textId="77777777" w:rsidR="00566DD2" w:rsidRPr="00346167" w:rsidRDefault="00566DD2" w:rsidP="00566DD2">
                      <w:pPr>
                        <w:jc w:val="center"/>
                        <w:rPr>
                          <w:rFonts w:ascii="Lucida Handwriting" w:hAnsi="Lucida Handwriting"/>
                          <w:color w:val="323232" w:themeColor="text2"/>
                          <w:sz w:val="40"/>
                        </w:rPr>
                      </w:pPr>
                      <w:r w:rsidRPr="00346167">
                        <w:rPr>
                          <w:rFonts w:ascii="Lucida Handwriting" w:hAnsi="Lucida Handwriting"/>
                          <w:color w:val="323232" w:themeColor="text2"/>
                          <w:sz w:val="40"/>
                        </w:rPr>
                        <w:t>Pauline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07B6C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92FDEA5" wp14:editId="6C7D41B8">
                <wp:simplePos x="0" y="0"/>
                <wp:positionH relativeFrom="column">
                  <wp:posOffset>5164121</wp:posOffset>
                </wp:positionH>
                <wp:positionV relativeFrom="paragraph">
                  <wp:posOffset>5967663</wp:posOffset>
                </wp:positionV>
                <wp:extent cx="216568" cy="216569"/>
                <wp:effectExtent l="38100" t="38100" r="0" b="50165"/>
                <wp:wrapNone/>
                <wp:docPr id="31" name="Étoile : 4 branche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568" cy="216569"/>
                        </a:xfrm>
                        <a:prstGeom prst="star4">
                          <a:avLst/>
                        </a:prstGeom>
                        <a:solidFill>
                          <a:srgbClr val="CCCC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423364"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Étoile : 4 branches 31" o:spid="_x0000_s1026" type="#_x0000_t187" style="position:absolute;margin-left:406.6pt;margin-top:469.9pt;width:17.05pt;height:17.0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" fillcolor="#cc0" strokecolor="#773f04 [1604]" strokeweight="1pt"/>
            </w:pict>
          </mc:Fallback>
        </mc:AlternateContent>
      </w:r>
      <w:r w:rsidR="00107B6C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C4F319F" wp14:editId="252F6B51">
                <wp:simplePos x="0" y="0"/>
                <wp:positionH relativeFrom="column">
                  <wp:posOffset>423679</wp:posOffset>
                </wp:positionH>
                <wp:positionV relativeFrom="paragraph">
                  <wp:posOffset>4572000</wp:posOffset>
                </wp:positionV>
                <wp:extent cx="192505" cy="193839"/>
                <wp:effectExtent l="38100" t="38100" r="0" b="53975"/>
                <wp:wrapNone/>
                <wp:docPr id="30" name="Étoile : 4 branches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505" cy="193839"/>
                        </a:xfrm>
                        <a:prstGeom prst="star4">
                          <a:avLst/>
                        </a:prstGeom>
                        <a:solidFill>
                          <a:srgbClr val="CCCC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9FA889" id="Étoile : 4 branches 30" o:spid="_x0000_s1026" type="#_x0000_t187" style="position:absolute;margin-left:33.35pt;margin-top:5in;width:15.15pt;height:15.2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" fillcolor="#cc0" strokecolor="#773f04 [1604]" strokeweight="1pt"/>
            </w:pict>
          </mc:Fallback>
        </mc:AlternateContent>
      </w:r>
      <w:r w:rsidR="00107B6C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734D200" wp14:editId="30692018">
                <wp:simplePos x="0" y="0"/>
                <wp:positionH relativeFrom="column">
                  <wp:posOffset>2589363</wp:posOffset>
                </wp:positionH>
                <wp:positionV relativeFrom="paragraph">
                  <wp:posOffset>601579</wp:posOffset>
                </wp:positionV>
                <wp:extent cx="481263" cy="505326"/>
                <wp:effectExtent l="38100" t="38100" r="14605" b="66675"/>
                <wp:wrapNone/>
                <wp:docPr id="29" name="Étoile : 4 branche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1263" cy="505326"/>
                        </a:xfrm>
                        <a:prstGeom prst="star4">
                          <a:avLst/>
                        </a:prstGeom>
                        <a:solidFill>
                          <a:srgbClr val="CCCC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C0ED80" id="Étoile : 4 branches 29" o:spid="_x0000_s1026" type="#_x0000_t187" style="position:absolute;margin-left:203.9pt;margin-top:47.35pt;width:37.9pt;height:39.8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" fillcolor="#cc0" strokecolor="#773f04 [1604]" strokeweight="1pt"/>
            </w:pict>
          </mc:Fallback>
        </mc:AlternateContent>
      </w:r>
      <w:r w:rsidR="00107B6C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C01073E" wp14:editId="5E7FBD26">
                <wp:simplePos x="0" y="0"/>
                <wp:positionH relativeFrom="column">
                  <wp:posOffset>5621321</wp:posOffset>
                </wp:positionH>
                <wp:positionV relativeFrom="paragraph">
                  <wp:posOffset>6689558</wp:posOffset>
                </wp:positionV>
                <wp:extent cx="360947" cy="433137"/>
                <wp:effectExtent l="38100" t="38100" r="1270" b="62230"/>
                <wp:wrapNone/>
                <wp:docPr id="28" name="Étoile : 4 branche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947" cy="433137"/>
                        </a:xfrm>
                        <a:prstGeom prst="star4">
                          <a:avLst/>
                        </a:prstGeom>
                        <a:solidFill>
                          <a:srgbClr val="CCCC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E8ED42" id="Étoile : 4 branches 28" o:spid="_x0000_s1026" type="#_x0000_t187" style="position:absolute;margin-left:442.6pt;margin-top:526.75pt;width:28.4pt;height:34.1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" fillcolor="#cc0" strokecolor="#773f04 [1604]" strokeweight="1pt"/>
            </w:pict>
          </mc:Fallback>
        </mc:AlternateContent>
      </w:r>
      <w:r w:rsidR="00107B6C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5883CA9" wp14:editId="368C01C7">
                <wp:simplePos x="0" y="0"/>
                <wp:positionH relativeFrom="column">
                  <wp:posOffset>-33521</wp:posOffset>
                </wp:positionH>
                <wp:positionV relativeFrom="paragraph">
                  <wp:posOffset>4066674</wp:posOffset>
                </wp:positionV>
                <wp:extent cx="408539" cy="481263"/>
                <wp:effectExtent l="38100" t="38100" r="10795" b="52705"/>
                <wp:wrapNone/>
                <wp:docPr id="27" name="Étoile : 4 branche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8539" cy="481263"/>
                        </a:xfrm>
                        <a:prstGeom prst="star4">
                          <a:avLst/>
                        </a:prstGeom>
                        <a:solidFill>
                          <a:srgbClr val="CCCC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D61903" id="Étoile : 4 branches 27" o:spid="_x0000_s1026" type="#_x0000_t187" style="position:absolute;margin-left:-2.65pt;margin-top:320.2pt;width:32.15pt;height:37.9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" fillcolor="#cc0" strokecolor="#773f04 [1604]" strokeweight="1pt"/>
            </w:pict>
          </mc:Fallback>
        </mc:AlternateContent>
      </w:r>
      <w:r w:rsidR="00107B6C">
        <w:rPr>
          <w:noProof/>
        </w:rPr>
        <w:drawing>
          <wp:anchor distT="0" distB="0" distL="114300" distR="114300" simplePos="0" relativeHeight="251659264" behindDoc="0" locked="0" layoutInCell="1" allowOverlap="1" wp14:anchorId="342CF5BA" wp14:editId="3BDBB085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27146542" cy="10996863"/>
            <wp:effectExtent l="0" t="0" r="0" b="0"/>
            <wp:wrapSquare wrapText="bothSides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w10379-small.jpg"/>
                    <pic:cNvPicPr/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6542" cy="109968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B6C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60FB0E2" wp14:editId="5301D4BF">
                <wp:simplePos x="0" y="0"/>
                <wp:positionH relativeFrom="margin">
                  <wp:posOffset>154572</wp:posOffset>
                </wp:positionH>
                <wp:positionV relativeFrom="paragraph">
                  <wp:posOffset>8373711</wp:posOffset>
                </wp:positionV>
                <wp:extent cx="5967663" cy="2117558"/>
                <wp:effectExtent l="0" t="0" r="0" b="0"/>
                <wp:wrapNone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7663" cy="21175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B842EE" w14:textId="77777777" w:rsidR="00107B6C" w:rsidRPr="00377656" w:rsidRDefault="00107B6C" w:rsidP="00107B6C">
                            <w:pPr>
                              <w:jc w:val="center"/>
                              <w:rPr>
                                <w:rFonts w:ascii="Broadway" w:hAnsi="Broadway"/>
                                <w:color w:val="CCCC00"/>
                                <w:sz w:val="96"/>
                              </w:rPr>
                            </w:pPr>
                            <w:r w:rsidRPr="00377656">
                              <w:rPr>
                                <w:rFonts w:ascii="Broadway" w:hAnsi="Broadway"/>
                                <w:color w:val="FFFFFF" w:themeColor="background1"/>
                                <w:sz w:val="96"/>
                              </w:rPr>
                              <w:t xml:space="preserve">3 bonnes raisons </w:t>
                            </w:r>
                            <w:r w:rsidRPr="00377656">
                              <w:rPr>
                                <w:rFonts w:ascii="Broadway" w:hAnsi="Broadway"/>
                                <w:color w:val="CCCC00"/>
                                <w:sz w:val="96"/>
                              </w:rPr>
                              <w:t>de faire la fête 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FB0E2" id="Zone de texte 22" o:spid="_x0000_s1029" type="#_x0000_t202" style="position:absolute;left:0;text-align:left;margin-left:12.15pt;margin-top:659.35pt;width:469.9pt;height:166.7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" filled="f" stroked="f" strokeweight=".5pt">
                <v:textbox>
                  <w:txbxContent>
                    <w:p w14:paraId="3AB842EE" w14:textId="77777777" w:rsidR="00107B6C" w:rsidRPr="00377656" w:rsidRDefault="00107B6C" w:rsidP="00107B6C">
                      <w:pPr>
                        <w:jc w:val="center"/>
                        <w:rPr>
                          <w:rFonts w:ascii="Broadway" w:hAnsi="Broadway"/>
                          <w:color w:val="CCCC00"/>
                          <w:sz w:val="96"/>
                        </w:rPr>
                      </w:pPr>
                      <w:r w:rsidRPr="00377656">
                        <w:rPr>
                          <w:rFonts w:ascii="Broadway" w:hAnsi="Broadway"/>
                          <w:color w:val="FFFFFF" w:themeColor="background1"/>
                          <w:sz w:val="96"/>
                        </w:rPr>
                        <w:t xml:space="preserve">3 bonnes raisons </w:t>
                      </w:r>
                      <w:r w:rsidRPr="00377656">
                        <w:rPr>
                          <w:rFonts w:ascii="Broadway" w:hAnsi="Broadway"/>
                          <w:color w:val="CCCC00"/>
                          <w:sz w:val="96"/>
                        </w:rPr>
                        <w:t>de faire la fête 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07B6C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84B8CF7" wp14:editId="556B9095">
                <wp:simplePos x="0" y="0"/>
                <wp:positionH relativeFrom="column">
                  <wp:posOffset>2925980</wp:posOffset>
                </wp:positionH>
                <wp:positionV relativeFrom="paragraph">
                  <wp:posOffset>6569073</wp:posOffset>
                </wp:positionV>
                <wp:extent cx="1251285" cy="1034716"/>
                <wp:effectExtent l="19050" t="0" r="0" b="70485"/>
                <wp:wrapNone/>
                <wp:docPr id="21" name="Arc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714074">
                          <a:off x="0" y="0"/>
                          <a:ext cx="1251285" cy="1034716"/>
                        </a:xfrm>
                        <a:prstGeom prst="arc">
                          <a:avLst/>
                        </a:prstGeom>
                        <a:ln w="38100">
                          <a:solidFill>
                            <a:schemeClr val="bg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1FEDA6" id="Arc 21" o:spid="_x0000_s1026" style="position:absolute;margin-left:230.4pt;margin-top:517.25pt;width:98.55pt;height:81.45pt;rotation:10610359fd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51285,1034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" path="m625642,nsc971175,,1251285,231629,1251285,517358r-625642,c625643,344905,625642,172453,625642,xem625642,nfc971175,,1251285,231629,1251285,517358e" filled="f" strokecolor="white [3212]" strokeweight="3pt">
                <v:stroke endarrow="open" joinstyle="miter"/>
                <v:path arrowok="t" o:connecttype="custom" o:connectlocs="625642,0;1251285,517358" o:connectangles="0,0"/>
              </v:shape>
            </w:pict>
          </mc:Fallback>
        </mc:AlternateContent>
      </w:r>
      <w:r w:rsidR="00107B6C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A968E74" wp14:editId="1CE3C851">
                <wp:simplePos x="0" y="0"/>
                <wp:positionH relativeFrom="margin">
                  <wp:posOffset>-548</wp:posOffset>
                </wp:positionH>
                <wp:positionV relativeFrom="paragraph">
                  <wp:posOffset>502752</wp:posOffset>
                </wp:positionV>
                <wp:extent cx="2165685" cy="1997243"/>
                <wp:effectExtent l="0" t="76200" r="0" b="0"/>
                <wp:wrapNone/>
                <wp:docPr id="20" name="Arc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780229">
                          <a:off x="0" y="0"/>
                          <a:ext cx="2165685" cy="1997243"/>
                        </a:xfrm>
                        <a:prstGeom prst="arc">
                          <a:avLst/>
                        </a:prstGeom>
                        <a:ln w="38100">
                          <a:solidFill>
                            <a:schemeClr val="bg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05AD7" id="Arc 20" o:spid="_x0000_s1026" style="position:absolute;margin-left:-.05pt;margin-top:39.6pt;width:170.55pt;height:157.25pt;rotation:-1987675fd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165685,19972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" path="m1082842,nsc1680880,,2165685,447098,2165685,998622r-1082842,c1082843,665748,1082842,332874,1082842,xem1082842,nfc1680880,,2165685,447098,2165685,998622e" filled="f" strokecolor="white [3212]" strokeweight="3pt">
                <v:stroke endarrow="open" joinstyle="miter"/>
                <v:path arrowok="t" o:connecttype="custom" o:connectlocs="1082842,0;2165685,998622" o:connectangles="0,0"/>
                <w10:wrap anchorx="margin"/>
              </v:shape>
            </w:pict>
          </mc:Fallback>
        </mc:AlternateContent>
      </w:r>
      <w:r w:rsidR="00107B6C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9888C89" wp14:editId="36845E0E">
                <wp:simplePos x="0" y="0"/>
                <wp:positionH relativeFrom="margin">
                  <wp:align>right</wp:align>
                </wp:positionH>
                <wp:positionV relativeFrom="paragraph">
                  <wp:posOffset>1203124</wp:posOffset>
                </wp:positionV>
                <wp:extent cx="2165685" cy="1997243"/>
                <wp:effectExtent l="0" t="19050" r="101600" b="0"/>
                <wp:wrapNone/>
                <wp:docPr id="19" name="Arc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5685" cy="1997243"/>
                        </a:xfrm>
                        <a:prstGeom prst="arc">
                          <a:avLst/>
                        </a:prstGeom>
                        <a:ln w="38100">
                          <a:solidFill>
                            <a:schemeClr val="bg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86371" id="Arc 19" o:spid="_x0000_s1026" style="position:absolute;margin-left:119.35pt;margin-top:94.75pt;width:170.55pt;height:157.25pt;z-index:251667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coordsize="2165685,19972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" path="m1082842,nsc1680880,,2165685,447098,2165685,998622r-1082842,c1082843,665748,1082842,332874,1082842,xem1082842,nfc1680880,,2165685,447098,2165685,998622e" filled="f" strokecolor="white [3212]" strokeweight="3pt">
                <v:stroke endarrow="open" joinstyle="miter"/>
                <v:path arrowok="t" o:connecttype="custom" o:connectlocs="1082842,0;2165685,998622" o:connectangles="0,0"/>
                <w10:wrap anchorx="margin"/>
              </v:shape>
            </w:pict>
          </mc:Fallback>
        </mc:AlternateContent>
      </w:r>
      <w:r w:rsidR="00107B6C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F190359" wp14:editId="4DA23304">
                <wp:simplePos x="0" y="0"/>
                <wp:positionH relativeFrom="rightMargin">
                  <wp:posOffset>-1914110</wp:posOffset>
                </wp:positionH>
                <wp:positionV relativeFrom="paragraph">
                  <wp:posOffset>350687</wp:posOffset>
                </wp:positionV>
                <wp:extent cx="649705" cy="2429310"/>
                <wp:effectExtent l="0" t="0" r="0" b="0"/>
                <wp:wrapNone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705" cy="2429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EC6892" w14:textId="77777777" w:rsidR="00107B6C" w:rsidRPr="00377656" w:rsidRDefault="00107B6C" w:rsidP="00107B6C">
                            <w:pPr>
                              <w:spacing w:after="0" w:line="240" w:lineRule="auto"/>
                              <w:rPr>
                                <w:rFonts w:ascii="Broadway" w:hAnsi="Broadway"/>
                                <w:color w:val="FFCC00"/>
                                <w:sz w:val="70"/>
                                <w:szCs w:val="70"/>
                              </w:rPr>
                            </w:pPr>
                            <w:r w:rsidRPr="00377656">
                              <w:rPr>
                                <w:rFonts w:ascii="Broadway" w:hAnsi="Broadway"/>
                                <w:color w:val="FFFFFF" w:themeColor="background1"/>
                                <w:sz w:val="70"/>
                                <w:szCs w:val="70"/>
                              </w:rPr>
                              <w:t>19</w:t>
                            </w:r>
                            <w:r w:rsidRPr="00377656">
                              <w:rPr>
                                <w:rFonts w:ascii="Broadway" w:hAnsi="Broadway"/>
                                <w:color w:val="FFCC00"/>
                                <w:sz w:val="70"/>
                                <w:szCs w:val="70"/>
                              </w:rPr>
                              <w:t>84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190359" id="Zone de texte 12" o:spid="_x0000_s1030" type="#_x0000_t202" style="position:absolute;left:0;text-align:left;margin-left:-150.7pt;margin-top:27.6pt;width:51.15pt;height:191.3pt;z-index:25166540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" filled="f" stroked="f" strokeweight=".5pt">
                <v:textbox>
                  <w:txbxContent>
                    <w:p w14:paraId="49EC6892" w14:textId="77777777" w:rsidR="00107B6C" w:rsidRPr="00377656" w:rsidRDefault="00107B6C" w:rsidP="00107B6C">
                      <w:pPr>
                        <w:spacing w:after="0" w:line="240" w:lineRule="auto"/>
                        <w:rPr>
                          <w:rFonts w:ascii="Broadway" w:hAnsi="Broadway"/>
                          <w:color w:val="FFCC00"/>
                          <w:sz w:val="70"/>
                          <w:szCs w:val="70"/>
                        </w:rPr>
                      </w:pPr>
                      <w:r w:rsidRPr="00377656">
                        <w:rPr>
                          <w:rFonts w:ascii="Broadway" w:hAnsi="Broadway"/>
                          <w:color w:val="FFFFFF" w:themeColor="background1"/>
                          <w:sz w:val="70"/>
                          <w:szCs w:val="70"/>
                        </w:rPr>
                        <w:t>19</w:t>
                      </w:r>
                      <w:r w:rsidRPr="00377656">
                        <w:rPr>
                          <w:rFonts w:ascii="Broadway" w:hAnsi="Broadway"/>
                          <w:color w:val="FFCC00"/>
                          <w:sz w:val="70"/>
                          <w:szCs w:val="70"/>
                        </w:rPr>
                        <w:t>84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07B6C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28BF771" wp14:editId="2EA0A5D5">
                <wp:simplePos x="0" y="0"/>
                <wp:positionH relativeFrom="margin">
                  <wp:posOffset>3622708</wp:posOffset>
                </wp:positionH>
                <wp:positionV relativeFrom="paragraph">
                  <wp:posOffset>5402627</wp:posOffset>
                </wp:positionV>
                <wp:extent cx="721894" cy="2502034"/>
                <wp:effectExtent l="0" t="0" r="0" b="0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1894" cy="25020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748727" w14:textId="77777777" w:rsidR="00107B6C" w:rsidRPr="0062696D" w:rsidRDefault="00107B6C" w:rsidP="00107B6C">
                            <w:pPr>
                              <w:spacing w:after="0" w:line="240" w:lineRule="auto"/>
                              <w:rPr>
                                <w:rFonts w:ascii="Broadway" w:hAnsi="Broadway"/>
                                <w:color w:val="FFFFFF" w:themeColor="background1"/>
                                <w:sz w:val="70"/>
                                <w:szCs w:val="70"/>
                              </w:rPr>
                            </w:pPr>
                            <w:r w:rsidRPr="0062696D">
                              <w:rPr>
                                <w:rFonts w:ascii="Broadway" w:hAnsi="Broadway"/>
                                <w:color w:val="FFFFFF" w:themeColor="background1"/>
                                <w:sz w:val="70"/>
                                <w:szCs w:val="70"/>
                              </w:rPr>
                              <w:t>19</w:t>
                            </w:r>
                            <w:r w:rsidRPr="00377656">
                              <w:rPr>
                                <w:rFonts w:ascii="Broadway" w:hAnsi="Broadway"/>
                                <w:color w:val="CCCC00"/>
                                <w:sz w:val="70"/>
                                <w:szCs w:val="70"/>
                              </w:rPr>
                              <w:t>94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8BF771" id="Zone de texte 14" o:spid="_x0000_s1031" type="#_x0000_t202" style="position:absolute;left:0;text-align:left;margin-left:285.25pt;margin-top:425.4pt;width:56.85pt;height:197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" filled="f" stroked="f" strokeweight=".5pt">
                <v:textbox>
                  <w:txbxContent>
                    <w:p w14:paraId="0D748727" w14:textId="77777777" w:rsidR="00107B6C" w:rsidRPr="0062696D" w:rsidRDefault="00107B6C" w:rsidP="00107B6C">
                      <w:pPr>
                        <w:spacing w:after="0" w:line="240" w:lineRule="auto"/>
                        <w:rPr>
                          <w:rFonts w:ascii="Broadway" w:hAnsi="Broadway"/>
                          <w:color w:val="FFFFFF" w:themeColor="background1"/>
                          <w:sz w:val="70"/>
                          <w:szCs w:val="70"/>
                        </w:rPr>
                      </w:pPr>
                      <w:r w:rsidRPr="0062696D">
                        <w:rPr>
                          <w:rFonts w:ascii="Broadway" w:hAnsi="Broadway"/>
                          <w:color w:val="FFFFFF" w:themeColor="background1"/>
                          <w:sz w:val="70"/>
                          <w:szCs w:val="70"/>
                        </w:rPr>
                        <w:t>19</w:t>
                      </w:r>
                      <w:r w:rsidRPr="00377656">
                        <w:rPr>
                          <w:rFonts w:ascii="Broadway" w:hAnsi="Broadway"/>
                          <w:color w:val="CCCC00"/>
                          <w:sz w:val="70"/>
                          <w:szCs w:val="70"/>
                        </w:rPr>
                        <w:t>94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07B6C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406B8EA" wp14:editId="70F0CF5B">
                <wp:simplePos x="0" y="0"/>
                <wp:positionH relativeFrom="margin">
                  <wp:posOffset>-347044</wp:posOffset>
                </wp:positionH>
                <wp:positionV relativeFrom="paragraph">
                  <wp:posOffset>352057</wp:posOffset>
                </wp:positionV>
                <wp:extent cx="721894" cy="2502034"/>
                <wp:effectExtent l="0" t="0" r="0" b="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1894" cy="25020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719C0A" w14:textId="77777777" w:rsidR="00107B6C" w:rsidRPr="0062696D" w:rsidRDefault="00107B6C" w:rsidP="00107B6C">
                            <w:pPr>
                              <w:spacing w:after="0" w:line="240" w:lineRule="auto"/>
                              <w:rPr>
                                <w:rFonts w:ascii="Broadway" w:hAnsi="Broadway"/>
                                <w:color w:val="FFFFFF" w:themeColor="background1"/>
                                <w:sz w:val="70"/>
                                <w:szCs w:val="70"/>
                              </w:rPr>
                            </w:pPr>
                            <w:r w:rsidRPr="0062696D">
                              <w:rPr>
                                <w:rFonts w:ascii="Broadway" w:hAnsi="Broadway"/>
                                <w:color w:val="FFFFFF" w:themeColor="background1"/>
                                <w:sz w:val="70"/>
                                <w:szCs w:val="70"/>
                              </w:rPr>
                              <w:t>19</w:t>
                            </w:r>
                            <w:r w:rsidRPr="00377656">
                              <w:rPr>
                                <w:rFonts w:ascii="Broadway" w:hAnsi="Broadway"/>
                                <w:color w:val="CCCC00"/>
                                <w:sz w:val="70"/>
                                <w:szCs w:val="70"/>
                              </w:rPr>
                              <w:t>74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6B8EA" id="Zone de texte 10" o:spid="_x0000_s1032" type="#_x0000_t202" style="position:absolute;left:0;text-align:left;margin-left:-27.35pt;margin-top:27.7pt;width:56.85pt;height:197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" filled="f" stroked="f" strokeweight=".5pt">
                <v:textbox>
                  <w:txbxContent>
                    <w:p w14:paraId="4A719C0A" w14:textId="77777777" w:rsidR="00107B6C" w:rsidRPr="0062696D" w:rsidRDefault="00107B6C" w:rsidP="00107B6C">
                      <w:pPr>
                        <w:spacing w:after="0" w:line="240" w:lineRule="auto"/>
                        <w:rPr>
                          <w:rFonts w:ascii="Broadway" w:hAnsi="Broadway"/>
                          <w:color w:val="FFFFFF" w:themeColor="background1"/>
                          <w:sz w:val="70"/>
                          <w:szCs w:val="70"/>
                        </w:rPr>
                      </w:pPr>
                      <w:r w:rsidRPr="0062696D">
                        <w:rPr>
                          <w:rFonts w:ascii="Broadway" w:hAnsi="Broadway"/>
                          <w:color w:val="FFFFFF" w:themeColor="background1"/>
                          <w:sz w:val="70"/>
                          <w:szCs w:val="70"/>
                        </w:rPr>
                        <w:t>19</w:t>
                      </w:r>
                      <w:r w:rsidRPr="00377656">
                        <w:rPr>
                          <w:rFonts w:ascii="Broadway" w:hAnsi="Broadway"/>
                          <w:color w:val="CCCC00"/>
                          <w:sz w:val="70"/>
                          <w:szCs w:val="70"/>
                        </w:rPr>
                        <w:t>74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07B6C"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614FDAE8" wp14:editId="0CFA302D">
                <wp:simplePos x="0" y="0"/>
                <wp:positionH relativeFrom="column">
                  <wp:posOffset>956926</wp:posOffset>
                </wp:positionH>
                <wp:positionV relativeFrom="paragraph">
                  <wp:posOffset>4108717</wp:posOffset>
                </wp:positionV>
                <wp:extent cx="2593074" cy="2715904"/>
                <wp:effectExtent l="495300" t="457200" r="493395" b="446405"/>
                <wp:wrapNone/>
                <wp:docPr id="7" name="Groupe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3074" cy="2715904"/>
                          <a:chOff x="0" y="0"/>
                          <a:chExt cx="2593074" cy="2715904"/>
                        </a:xfrm>
                      </wpg:grpSpPr>
                      <wps:wsp>
                        <wps:cNvPr id="8" name="Rectangle 8"/>
                        <wps:cNvSpPr/>
                        <wps:spPr>
                          <a:xfrm rot="1560417">
                            <a:off x="0" y="0"/>
                            <a:ext cx="2593074" cy="271590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Zone de texte 9"/>
                        <wps:cNvSpPr txBox="1"/>
                        <wps:spPr>
                          <a:xfrm rot="1569447">
                            <a:off x="272956" y="163773"/>
                            <a:ext cx="2287202" cy="196022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37C004E" w14:textId="2E16DEFC" w:rsidR="00107B6C" w:rsidRDefault="006A25A9" w:rsidP="00107B6C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E752E7B" wp14:editId="10F5123D">
                                    <wp:extent cx="2352939" cy="2373234"/>
                                    <wp:effectExtent l="8890" t="0" r="0" b="0"/>
                                    <wp:docPr id="18" name="Image 1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8" name="Léa.jpg"/>
                                            <pic:cNvPicPr/>
                                          </pic:nvPicPr>
                                          <pic:blipFill rotWithShape="1">
                                            <a:blip r:embed="rId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l="36371" r="18942"/>
                                            <a:stretch/>
                                          </pic:blipFill>
                                          <pic:spPr bwMode="auto">
                                            <a:xfrm rot="5400000">
                                              <a:off x="0" y="0"/>
                                              <a:ext cx="2358869" cy="237921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4FDAE8" id="Groupe 7" o:spid="_x0000_s1033" style="position:absolute;left:0;text-align:left;margin-left:75.35pt;margin-top:323.5pt;width:204.2pt;height:213.85pt;z-index:251662336;mso-width-relative:margin;mso-height-relative:margin" coordsize="25930,27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">
                <v:rect id="Rectangle 8" o:spid="_x0000_s1034" style="position:absolute;width:25930;height:27159;rotation:170439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" fillcolor="white [3212]" strokecolor="#773f04 [1604]" strokeweight="1pt"/>
                <v:shape id="Zone de texte 9" o:spid="_x0000_s1035" type="#_x0000_t202" style="position:absolute;left:2729;top:1637;width:22872;height:19602;rotation:171425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" fillcolor="white [3201]" stroked="f" strokeweight=".5pt">
                  <v:textbox>
                    <w:txbxContent>
                      <w:p w14:paraId="037C004E" w14:textId="2E16DEFC" w:rsidR="00107B6C" w:rsidRDefault="006A25A9" w:rsidP="00107B6C">
                        <w:r>
                          <w:rPr>
                            <w:noProof/>
                          </w:rPr>
                          <w:drawing>
                            <wp:inline distT="0" distB="0" distL="0" distR="0" wp14:anchorId="3E752E7B" wp14:editId="10F5123D">
                              <wp:extent cx="2352939" cy="2373234"/>
                              <wp:effectExtent l="8890" t="0" r="0" b="0"/>
                              <wp:docPr id="18" name="Image 1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" name="Léa.jpg"/>
                                      <pic:cNvPicPr/>
                                    </pic:nvPicPr>
                                    <pic:blipFill rotWithShape="1">
                                      <a:blip r:embed="rId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l="36371" r="18942"/>
                                      <a:stretch/>
                                    </pic:blipFill>
                                    <pic:spPr bwMode="auto">
                                      <a:xfrm rot="5400000">
                                        <a:off x="0" y="0"/>
                                        <a:ext cx="2358869" cy="2379216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07B6C"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EC0C393" wp14:editId="08A85C66">
                <wp:simplePos x="0" y="0"/>
                <wp:positionH relativeFrom="margin">
                  <wp:align>left</wp:align>
                </wp:positionH>
                <wp:positionV relativeFrom="paragraph">
                  <wp:posOffset>1100856</wp:posOffset>
                </wp:positionV>
                <wp:extent cx="2593074" cy="2715904"/>
                <wp:effectExtent l="495300" t="457200" r="493395" b="446405"/>
                <wp:wrapNone/>
                <wp:docPr id="3" name="Groupe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3074" cy="2715904"/>
                          <a:chOff x="0" y="0"/>
                          <a:chExt cx="2593074" cy="2715904"/>
                        </a:xfrm>
                      </wpg:grpSpPr>
                      <wps:wsp>
                        <wps:cNvPr id="2" name="Rectangle 1"/>
                        <wps:cNvSpPr/>
                        <wps:spPr>
                          <a:xfrm rot="1560417">
                            <a:off x="0" y="0"/>
                            <a:ext cx="2593074" cy="271590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Zone de texte 2"/>
                        <wps:cNvSpPr txBox="1"/>
                        <wps:spPr>
                          <a:xfrm rot="1569447">
                            <a:off x="272956" y="163773"/>
                            <a:ext cx="2287202" cy="196022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7246D8D" w14:textId="5F0A42D3" w:rsidR="00107B6C" w:rsidRDefault="00566DD2" w:rsidP="00107B6C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27B294CF" wp14:editId="4534763A">
                                    <wp:extent cx="2054431" cy="2063577"/>
                                    <wp:effectExtent l="0" t="0" r="3175" b="0"/>
                                    <wp:docPr id="1" name="Image 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8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059182" cy="2068349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C0C393" id="Groupe 3" o:spid="_x0000_s1036" style="position:absolute;left:0;text-align:left;margin-left:0;margin-top:86.7pt;width:204.2pt;height:213.85pt;z-index:251660288;mso-position-horizontal:left;mso-position-horizontal-relative:margin" coordsize="25930,27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">
                <v:rect id="Rectangle 1" o:spid="_x0000_s1037" style="position:absolute;width:25930;height:27159;rotation:170439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" fillcolor="white [3212]" strokecolor="#773f04 [1604]" strokeweight="1pt"/>
                <v:shape id="Zone de texte 2" o:spid="_x0000_s1038" type="#_x0000_t202" style="position:absolute;left:2729;top:1637;width:22872;height:19602;rotation:171425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" fillcolor="white [3201]" stroked="f" strokeweight=".5pt">
                  <v:textbox>
                    <w:txbxContent>
                      <w:p w14:paraId="47246D8D" w14:textId="5F0A42D3" w:rsidR="00107B6C" w:rsidRDefault="00566DD2" w:rsidP="00107B6C">
                        <w:r>
                          <w:rPr>
                            <w:noProof/>
                          </w:rPr>
                          <w:drawing>
                            <wp:inline distT="0" distB="0" distL="0" distR="0" wp14:anchorId="27B294CF" wp14:editId="4534763A">
                              <wp:extent cx="2054431" cy="2063577"/>
                              <wp:effectExtent l="0" t="0" r="3175" b="0"/>
                              <wp:docPr id="1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059182" cy="206834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107B6C"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1D7A97B" wp14:editId="4BEAE258">
                <wp:simplePos x="0" y="0"/>
                <wp:positionH relativeFrom="margin">
                  <wp:posOffset>3306407</wp:posOffset>
                </wp:positionH>
                <wp:positionV relativeFrom="paragraph">
                  <wp:posOffset>2400133</wp:posOffset>
                </wp:positionV>
                <wp:extent cx="2593074" cy="2715904"/>
                <wp:effectExtent l="361950" t="342900" r="340995" b="332105"/>
                <wp:wrapNone/>
                <wp:docPr id="4" name="Groupe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9040975">
                          <a:off x="0" y="0"/>
                          <a:ext cx="2593074" cy="2715904"/>
                          <a:chOff x="0" y="0"/>
                          <a:chExt cx="2593074" cy="2715904"/>
                        </a:xfrm>
                      </wpg:grpSpPr>
                      <wps:wsp>
                        <wps:cNvPr id="6" name="Rectangle 5"/>
                        <wps:cNvSpPr/>
                        <wps:spPr>
                          <a:xfrm rot="1560417">
                            <a:off x="0" y="0"/>
                            <a:ext cx="2593074" cy="271590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Zone de texte 6"/>
                        <wps:cNvSpPr txBox="1"/>
                        <wps:spPr>
                          <a:xfrm rot="1569447">
                            <a:off x="272956" y="163773"/>
                            <a:ext cx="2287202" cy="196022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B8BA36C" w14:textId="43E06EB9" w:rsidR="00107B6C" w:rsidRDefault="00566DD2" w:rsidP="00107B6C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1404830E" wp14:editId="611A603D">
                                    <wp:extent cx="2336202" cy="2126572"/>
                                    <wp:effectExtent l="0" t="9207" r="0" b="0"/>
                                    <wp:docPr id="17" name="Image 1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7" name="Pauline couettes.jpg"/>
                                            <pic:cNvPicPr/>
                                          </pic:nvPicPr>
                                          <pic:blipFill rotWithShape="1">
                                            <a:blip r:embed="rId9">
                                              <a:extLst>
                                                <a:ext uri="{BEBA8EAE-BF5A-486C-A8C5-ECC9F3942E4B}">
                                                  <a14:imgProps xmlns:a14="http://schemas.microsoft.com/office/drawing/2010/main">
                                                    <a14:imgLayer r:embed="rId10">
                                                      <a14:imgEffect>
                                                        <a14:sharpenSoften amount="50000"/>
                                                      </a14:imgEffect>
                                                      <a14:imgEffect>
                                                        <a14:brightnessContrast bright="20000"/>
                                                      </a14:imgEffect>
                                                    </a14:imgLayer>
                                                  </a14:imgProps>
                                                </a:ex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l="7157" t="31473" r="26499" b="23231"/>
                                            <a:stretch/>
                                          </pic:blipFill>
                                          <pic:spPr bwMode="auto">
                                            <a:xfrm rot="16200000">
                                              <a:off x="0" y="0"/>
                                              <a:ext cx="2341055" cy="2130989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D7A97B" id="Groupe 4" o:spid="_x0000_s1039" style="position:absolute;left:0;text-align:left;margin-left:260.35pt;margin-top:189pt;width:204.2pt;height:213.85pt;rotation:-2795138fd;z-index:251661312;mso-position-horizontal-relative:margin" coordsize="25930,27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">
                <v:rect id="Rectangle 5" o:spid="_x0000_s1040" style="position:absolute;width:25930;height:27159;rotation:170439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" fillcolor="white [3212]" strokecolor="#773f04 [1604]" strokeweight="1pt"/>
                <v:shape id="Zone de texte 6" o:spid="_x0000_s1041" type="#_x0000_t202" style="position:absolute;left:2729;top:1637;width:22872;height:19602;rotation:171425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" fillcolor="white [3201]" stroked="f" strokeweight=".5pt">
                  <v:textbox>
                    <w:txbxContent>
                      <w:p w14:paraId="5B8BA36C" w14:textId="43E06EB9" w:rsidR="00107B6C" w:rsidRDefault="00566DD2" w:rsidP="00107B6C">
                        <w:r>
                          <w:rPr>
                            <w:noProof/>
                          </w:rPr>
                          <w:drawing>
                            <wp:inline distT="0" distB="0" distL="0" distR="0" wp14:anchorId="1404830E" wp14:editId="611A603D">
                              <wp:extent cx="2336202" cy="2126572"/>
                              <wp:effectExtent l="0" t="9207" r="0" b="0"/>
                              <wp:docPr id="17" name="Image 1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7" name="Pauline couettes.jpg"/>
                                      <pic:cNvPicPr/>
                                    </pic:nvPicPr>
                                    <pic:blipFill rotWithShape="1">
                                      <a:blip r:embed="rId9">
                                        <a:extLst>
                                          <a:ext uri="{BEBA8EAE-BF5A-486C-A8C5-ECC9F3942E4B}">
                                            <a14:imgProps xmlns:a14="http://schemas.microsoft.com/office/drawing/2010/main">
                                              <a14:imgLayer r:embed="rId10">
                                                <a14:imgEffect>
                                                  <a14:sharpenSoften amount="50000"/>
                                                </a14:imgEffect>
                                                <a14:imgEffect>
                                                  <a14:brightnessContrast bright="20000"/>
                                                </a14:imgEffect>
                                              </a14:imgLayer>
                                            </a14:imgProps>
                                          </a:ex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l="7157" t="31473" r="26499" b="23231"/>
                                      <a:stretch/>
                                    </pic:blipFill>
                                    <pic:spPr bwMode="auto">
                                      <a:xfrm rot="16200000">
                                        <a:off x="0" y="0"/>
                                        <a:ext cx="2341055" cy="213098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DF0C7DB" w14:textId="51EC7589" w:rsidR="00107B6C" w:rsidRDefault="007D470A" w:rsidP="00107B6C">
      <w:pPr>
        <w:ind w:left="-1417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844E105" wp14:editId="64C0330F">
                <wp:simplePos x="0" y="0"/>
                <wp:positionH relativeFrom="margin">
                  <wp:posOffset>-733540</wp:posOffset>
                </wp:positionH>
                <wp:positionV relativeFrom="paragraph">
                  <wp:posOffset>5747657</wp:posOffset>
                </wp:positionV>
                <wp:extent cx="7218680" cy="2232561"/>
                <wp:effectExtent l="0" t="0" r="20320" b="15875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8680" cy="223256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CC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E19A08" id="Rectangle 16" o:spid="_x0000_s1026" style="position:absolute;margin-left:-57.75pt;margin-top:452.55pt;width:568.4pt;height:175.8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" filled="f" strokecolor="#fc0" strokeweight="1pt">
                <v:stroke dashstyle="dash"/>
                <w10:wrap anchorx="margin"/>
              </v:rect>
            </w:pict>
          </mc:Fallback>
        </mc:AlternateContent>
      </w:r>
      <w:r w:rsidR="00BB4918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25E2E4B" wp14:editId="48AF8015">
                <wp:simplePos x="0" y="0"/>
                <wp:positionH relativeFrom="column">
                  <wp:posOffset>6078254</wp:posOffset>
                </wp:positionH>
                <wp:positionV relativeFrom="paragraph">
                  <wp:posOffset>5630244</wp:posOffset>
                </wp:positionV>
                <wp:extent cx="288791" cy="409073"/>
                <wp:effectExtent l="38100" t="38100" r="0" b="48260"/>
                <wp:wrapNone/>
                <wp:docPr id="36" name="Étoile : 4 branche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288791" cy="409073"/>
                        </a:xfrm>
                        <a:prstGeom prst="star4">
                          <a:avLst/>
                        </a:prstGeom>
                        <a:solidFill>
                          <a:srgbClr val="CCCC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D86962"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Étoile : 4 branches 36" o:spid="_x0000_s1026" type="#_x0000_t187" style="position:absolute;margin-left:478.6pt;margin-top:443.35pt;width:22.75pt;height:32.2pt;flip:x 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" fillcolor="#cc0" strokecolor="#773f04 [1604]" strokeweight="1pt"/>
            </w:pict>
          </mc:Fallback>
        </mc:AlternateContent>
      </w:r>
      <w:r w:rsidR="00BB4918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530B79B" wp14:editId="0846A56A">
                <wp:simplePos x="0" y="0"/>
                <wp:positionH relativeFrom="margin">
                  <wp:align>center</wp:align>
                </wp:positionH>
                <wp:positionV relativeFrom="paragraph">
                  <wp:posOffset>504724</wp:posOffset>
                </wp:positionV>
                <wp:extent cx="6978015" cy="9649326"/>
                <wp:effectExtent l="0" t="0" r="0" b="0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8015" cy="96493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0940FA" w14:textId="77777777" w:rsidR="00107B6C" w:rsidRPr="001B37B5" w:rsidRDefault="00107B6C" w:rsidP="00107B6C">
                            <w:pPr>
                              <w:jc w:val="center"/>
                              <w:rPr>
                                <w:rFonts w:ascii="Broadway" w:hAnsi="Broadway"/>
                                <w:color w:val="CCCC00"/>
                                <w:sz w:val="96"/>
                              </w:rPr>
                            </w:pPr>
                            <w:r w:rsidRPr="001B37B5">
                              <w:rPr>
                                <w:rFonts w:ascii="Broadway" w:hAnsi="Broadway"/>
                                <w:color w:val="CCCC00"/>
                                <w:sz w:val="96"/>
                              </w:rPr>
                              <w:t>30</w:t>
                            </w:r>
                          </w:p>
                          <w:p w14:paraId="590E6905" w14:textId="77777777" w:rsidR="00107B6C" w:rsidRDefault="00107B6C" w:rsidP="00107B6C">
                            <w:pPr>
                              <w:jc w:val="center"/>
                              <w:rPr>
                                <w:rFonts w:ascii="Broadway" w:hAnsi="Broadway"/>
                                <w:color w:val="CCCC00"/>
                                <w:sz w:val="96"/>
                              </w:rPr>
                            </w:pPr>
                            <w:r>
                              <w:rPr>
                                <w:rFonts w:ascii="Broadway" w:hAnsi="Broadway"/>
                                <w:color w:val="CCCC00"/>
                                <w:sz w:val="96"/>
                              </w:rPr>
                              <w:t>40</w:t>
                            </w:r>
                          </w:p>
                          <w:p w14:paraId="18DFD97C" w14:textId="77777777" w:rsidR="00107B6C" w:rsidRDefault="00107B6C" w:rsidP="00107B6C">
                            <w:pPr>
                              <w:jc w:val="center"/>
                              <w:rPr>
                                <w:rFonts w:ascii="Broadway" w:hAnsi="Broadway"/>
                                <w:color w:val="CCCC00"/>
                                <w:sz w:val="96"/>
                              </w:rPr>
                            </w:pPr>
                            <w:r>
                              <w:rPr>
                                <w:rFonts w:ascii="Broadway" w:hAnsi="Broadway"/>
                                <w:color w:val="CCCC00"/>
                                <w:sz w:val="96"/>
                              </w:rPr>
                              <w:t>50</w:t>
                            </w:r>
                          </w:p>
                          <w:p w14:paraId="4B135BA3" w14:textId="7F45E6C3" w:rsidR="00107B6C" w:rsidRPr="004E6DF3" w:rsidRDefault="00107B6C" w:rsidP="00107B6C">
                            <w:pPr>
                              <w:jc w:val="center"/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</w:pPr>
                            <w:r w:rsidRPr="004E6DF3"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  <w:t>Cher proche,</w:t>
                            </w:r>
                          </w:p>
                          <w:p w14:paraId="22A1BBF5" w14:textId="21DC6308" w:rsidR="00107B6C" w:rsidRPr="00BB4918" w:rsidRDefault="00107B6C" w:rsidP="00BB4918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</w:pPr>
                            <w:r w:rsidRPr="004E6DF3"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  <w:t xml:space="preserve">Nous avons le plaisir de </w:t>
                            </w:r>
                            <w:r w:rsidR="00843252"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  <w:t>t’</w:t>
                            </w:r>
                            <w:r w:rsidRPr="004E6DF3"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  <w:t xml:space="preserve">inviter à notre triple fête : </w:t>
                            </w:r>
                            <w:r w:rsidR="007D470A"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  <w:t>l</w:t>
                            </w:r>
                            <w:r w:rsidRPr="004E6DF3"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  <w:t xml:space="preserve">es 30 ans de </w:t>
                            </w:r>
                            <w:r w:rsidRPr="004E6DF3">
                              <w:rPr>
                                <w:rFonts w:ascii="Century Gothic" w:hAnsi="Century Gothic"/>
                                <w:color w:val="FFFFFF" w:themeColor="background1"/>
                                <w:sz w:val="52"/>
                              </w:rPr>
                              <w:t>Léa</w:t>
                            </w:r>
                            <w:r w:rsidRPr="004E6DF3"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  <w:t>,</w:t>
                            </w:r>
                            <w:r w:rsidRPr="004E6DF3">
                              <w:rPr>
                                <w:rFonts w:ascii="Century Gothic" w:hAnsi="Century Gothic"/>
                                <w:color w:val="FFFFFF" w:themeColor="background1"/>
                                <w:sz w:val="52"/>
                              </w:rPr>
                              <w:t xml:space="preserve"> </w:t>
                            </w:r>
                            <w:r w:rsidRPr="004E6DF3"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  <w:t xml:space="preserve">40 ans de </w:t>
                            </w:r>
                            <w:r w:rsidRPr="004E6DF3">
                              <w:rPr>
                                <w:rFonts w:ascii="Century Gothic" w:hAnsi="Century Gothic"/>
                                <w:color w:val="FFFFFF" w:themeColor="background1"/>
                                <w:sz w:val="52"/>
                              </w:rPr>
                              <w:t>Pauline</w:t>
                            </w:r>
                            <w:r w:rsidRPr="004E6DF3"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  <w:t xml:space="preserve">, </w:t>
                            </w:r>
                            <w:r w:rsidR="007D470A"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  <w:t>et</w:t>
                            </w:r>
                            <w:r w:rsidRPr="004E6DF3"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  <w:t xml:space="preserve"> 50 ans d’</w:t>
                            </w:r>
                            <w:r w:rsidRPr="004E6DF3">
                              <w:rPr>
                                <w:rFonts w:ascii="Century Gothic" w:hAnsi="Century Gothic"/>
                                <w:color w:val="FFFFFF" w:themeColor="background1"/>
                                <w:sz w:val="52"/>
                              </w:rPr>
                              <w:t>Hervé</w:t>
                            </w:r>
                            <w:r w:rsidRPr="004E6DF3"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  <w:t>, Nièce, Tata et Tonton !</w:t>
                            </w:r>
                          </w:p>
                          <w:p w14:paraId="44E61B31" w14:textId="77777777" w:rsidR="00BB4918" w:rsidRDefault="00BB4918" w:rsidP="00BB4918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</w:pPr>
                          </w:p>
                          <w:p w14:paraId="5F25D09A" w14:textId="77777777" w:rsidR="007D470A" w:rsidRDefault="00107B6C" w:rsidP="00BB4918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</w:pPr>
                            <w:r w:rsidRPr="004E6DF3"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  <w:t xml:space="preserve">Cette soirée se déroulera le </w:t>
                            </w:r>
                            <w:r w:rsidRPr="007D470A">
                              <w:rPr>
                                <w:rFonts w:ascii="Century Gothic" w:hAnsi="Century Gothic"/>
                                <w:color w:val="FFFFFF" w:themeColor="background1"/>
                                <w:sz w:val="64"/>
                                <w:szCs w:val="64"/>
                              </w:rPr>
                              <w:t>samedi 18 mai 2024</w:t>
                            </w:r>
                            <w:r w:rsidRPr="004E6DF3"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  <w:t xml:space="preserve">, à partir de </w:t>
                            </w:r>
                            <w:r w:rsidRPr="007D470A">
                              <w:rPr>
                                <w:rFonts w:ascii="Century Gothic" w:hAnsi="Century Gothic"/>
                                <w:color w:val="FFFFFF" w:themeColor="background1"/>
                                <w:sz w:val="64"/>
                                <w:szCs w:val="64"/>
                              </w:rPr>
                              <w:t>1</w:t>
                            </w:r>
                            <w:r w:rsidR="007D470A" w:rsidRPr="007D470A">
                              <w:rPr>
                                <w:rFonts w:ascii="Century Gothic" w:hAnsi="Century Gothic"/>
                                <w:color w:val="FFFFFF" w:themeColor="background1"/>
                                <w:sz w:val="64"/>
                                <w:szCs w:val="64"/>
                              </w:rPr>
                              <w:t>8</w:t>
                            </w:r>
                            <w:r w:rsidRPr="007D470A">
                              <w:rPr>
                                <w:rFonts w:ascii="Century Gothic" w:hAnsi="Century Gothic"/>
                                <w:color w:val="FFFFFF" w:themeColor="background1"/>
                                <w:sz w:val="64"/>
                                <w:szCs w:val="64"/>
                              </w:rPr>
                              <w:t>h,</w:t>
                            </w:r>
                            <w:r w:rsidRPr="004E6DF3"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  <w:t xml:space="preserve"> à la salle des fêtes de la Chancellerie, </w:t>
                            </w:r>
                          </w:p>
                          <w:p w14:paraId="31B4670B" w14:textId="2D102345" w:rsidR="00107B6C" w:rsidRDefault="00107B6C" w:rsidP="00BB4918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 w:val="52"/>
                              </w:rPr>
                            </w:pPr>
                            <w:proofErr w:type="gramStart"/>
                            <w:r w:rsidRPr="007D470A">
                              <w:rPr>
                                <w:rFonts w:ascii="Century Gothic" w:hAnsi="Century Gothic"/>
                                <w:color w:val="FFFFFF" w:themeColor="background1"/>
                                <w:sz w:val="64"/>
                                <w:szCs w:val="64"/>
                              </w:rPr>
                              <w:t>rue</w:t>
                            </w:r>
                            <w:proofErr w:type="gramEnd"/>
                            <w:r w:rsidRPr="007D470A">
                              <w:rPr>
                                <w:rFonts w:ascii="Century Gothic" w:hAnsi="Century Gothic"/>
                                <w:color w:val="FFFFFF" w:themeColor="background1"/>
                                <w:sz w:val="64"/>
                                <w:szCs w:val="64"/>
                              </w:rPr>
                              <w:t xml:space="preserve"> Louise Michel </w:t>
                            </w:r>
                            <w:r w:rsidR="007D470A" w:rsidRPr="007D470A">
                              <w:rPr>
                                <w:rFonts w:ascii="Century Gothic" w:hAnsi="Century Gothic"/>
                                <w:color w:val="FFFFFF" w:themeColor="background1"/>
                                <w:sz w:val="64"/>
                                <w:szCs w:val="64"/>
                              </w:rPr>
                              <w:t>18 000</w:t>
                            </w:r>
                            <w:r w:rsidRPr="004E6DF3">
                              <w:rPr>
                                <w:rFonts w:ascii="Century Gothic" w:hAnsi="Century Gothic"/>
                                <w:color w:val="FFFFFF" w:themeColor="background1"/>
                                <w:sz w:val="52"/>
                              </w:rPr>
                              <w:t xml:space="preserve"> </w:t>
                            </w:r>
                            <w:r w:rsidRPr="00B45919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64"/>
                                <w:szCs w:val="64"/>
                              </w:rPr>
                              <w:t>Bourges</w:t>
                            </w:r>
                          </w:p>
                          <w:p w14:paraId="37CD9323" w14:textId="77777777" w:rsidR="00BB4918" w:rsidRDefault="00BB4918" w:rsidP="00BB4918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</w:pPr>
                          </w:p>
                          <w:p w14:paraId="70E1DDF2" w14:textId="219F20ED" w:rsidR="00107B6C" w:rsidRPr="004E6DF3" w:rsidRDefault="00107B6C" w:rsidP="00107B6C">
                            <w:pPr>
                              <w:jc w:val="center"/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  <w:t xml:space="preserve">Merci de confirmer </w:t>
                            </w:r>
                            <w:r w:rsidR="00843252"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  <w:t>ta</w:t>
                            </w:r>
                            <w:r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  <w:t xml:space="preserve"> présence avant le 18 avril 2024</w:t>
                            </w:r>
                            <w:r w:rsidR="00B45919">
                              <w:rPr>
                                <w:rFonts w:ascii="Century Gothic" w:hAnsi="Century Gothic"/>
                                <w:color w:val="CCCC00"/>
                                <w:sz w:val="52"/>
                              </w:rPr>
                              <w:t xml:space="preserve"> à </w:t>
                            </w:r>
                            <w:r w:rsidR="00B45919" w:rsidRPr="008011C3">
                              <w:rPr>
                                <w:rFonts w:ascii="Britannic Bold" w:hAnsi="Britannic Bold"/>
                                <w:color w:val="1B587C" w:themeColor="accent3"/>
                                <w:sz w:val="52"/>
                                <w:u w:val="single"/>
                              </w:rPr>
                              <w:t>30</w:t>
                            </w:r>
                            <w:r w:rsidR="008011C3" w:rsidRPr="008011C3">
                              <w:rPr>
                                <w:rFonts w:ascii="Britannic Bold" w:hAnsi="Britannic Bold"/>
                                <w:color w:val="1B587C" w:themeColor="accent3"/>
                                <w:sz w:val="52"/>
                                <w:u w:val="single"/>
                              </w:rPr>
                              <w:t>.</w:t>
                            </w:r>
                            <w:r w:rsidR="00B45919" w:rsidRPr="008011C3">
                              <w:rPr>
                                <w:rFonts w:ascii="Britannic Bold" w:hAnsi="Britannic Bold"/>
                                <w:color w:val="1B587C" w:themeColor="accent3"/>
                                <w:sz w:val="52"/>
                                <w:u w:val="single"/>
                              </w:rPr>
                              <w:t>40</w:t>
                            </w:r>
                            <w:r w:rsidR="008011C3" w:rsidRPr="008011C3">
                              <w:rPr>
                                <w:rFonts w:ascii="Britannic Bold" w:hAnsi="Britannic Bold"/>
                                <w:color w:val="1B587C" w:themeColor="accent3"/>
                                <w:sz w:val="52"/>
                                <w:u w:val="single"/>
                              </w:rPr>
                              <w:t>.</w:t>
                            </w:r>
                            <w:r w:rsidR="00B45919" w:rsidRPr="008011C3">
                              <w:rPr>
                                <w:rFonts w:ascii="Britannic Bold" w:hAnsi="Britannic Bold"/>
                                <w:color w:val="1B587C" w:themeColor="accent3"/>
                                <w:sz w:val="52"/>
                                <w:u w:val="single"/>
                              </w:rPr>
                              <w:t>50</w:t>
                            </w:r>
                            <w:r w:rsidR="008011C3" w:rsidRPr="008011C3">
                              <w:rPr>
                                <w:rFonts w:ascii="Britannic Bold" w:hAnsi="Britannic Bold"/>
                                <w:color w:val="1B587C" w:themeColor="accent3"/>
                                <w:sz w:val="52"/>
                                <w:u w:val="single"/>
                              </w:rPr>
                              <w:t>.ans</w:t>
                            </w:r>
                            <w:r w:rsidR="00B45919" w:rsidRPr="008011C3">
                              <w:rPr>
                                <w:rFonts w:ascii="Britannic Bold" w:hAnsi="Britannic Bold"/>
                                <w:color w:val="1B587C" w:themeColor="accent3"/>
                                <w:sz w:val="52"/>
                                <w:u w:val="single"/>
                              </w:rPr>
                              <w:t>@</w:t>
                            </w:r>
                            <w:r w:rsidR="008011C3" w:rsidRPr="008011C3">
                              <w:rPr>
                                <w:rFonts w:ascii="Britannic Bold" w:hAnsi="Britannic Bold"/>
                                <w:color w:val="1B587C" w:themeColor="accent3"/>
                                <w:sz w:val="52"/>
                                <w:u w:val="single"/>
                              </w:rPr>
                              <w:t>gmail.com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30B79B" id="Zone de texte 26" o:spid="_x0000_s1042" type="#_x0000_t202" style="position:absolute;left:0;text-align:left;margin-left:0;margin-top:39.75pt;width:549.45pt;height:759.8pt;z-index:2516725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" filled="f" stroked="f" strokeweight=".5pt">
                <v:textbox>
                  <w:txbxContent>
                    <w:p w14:paraId="170940FA" w14:textId="77777777" w:rsidR="00107B6C" w:rsidRPr="001B37B5" w:rsidRDefault="00107B6C" w:rsidP="00107B6C">
                      <w:pPr>
                        <w:jc w:val="center"/>
                        <w:rPr>
                          <w:rFonts w:ascii="Broadway" w:hAnsi="Broadway"/>
                          <w:color w:val="CCCC00"/>
                          <w:sz w:val="96"/>
                        </w:rPr>
                      </w:pPr>
                      <w:r w:rsidRPr="001B37B5">
                        <w:rPr>
                          <w:rFonts w:ascii="Broadway" w:hAnsi="Broadway"/>
                          <w:color w:val="CCCC00"/>
                          <w:sz w:val="96"/>
                        </w:rPr>
                        <w:t>30</w:t>
                      </w:r>
                    </w:p>
                    <w:p w14:paraId="590E6905" w14:textId="77777777" w:rsidR="00107B6C" w:rsidRDefault="00107B6C" w:rsidP="00107B6C">
                      <w:pPr>
                        <w:jc w:val="center"/>
                        <w:rPr>
                          <w:rFonts w:ascii="Broadway" w:hAnsi="Broadway"/>
                          <w:color w:val="CCCC00"/>
                          <w:sz w:val="96"/>
                        </w:rPr>
                      </w:pPr>
                      <w:r>
                        <w:rPr>
                          <w:rFonts w:ascii="Broadway" w:hAnsi="Broadway"/>
                          <w:color w:val="CCCC00"/>
                          <w:sz w:val="96"/>
                        </w:rPr>
                        <w:t>40</w:t>
                      </w:r>
                    </w:p>
                    <w:p w14:paraId="18DFD97C" w14:textId="77777777" w:rsidR="00107B6C" w:rsidRDefault="00107B6C" w:rsidP="00107B6C">
                      <w:pPr>
                        <w:jc w:val="center"/>
                        <w:rPr>
                          <w:rFonts w:ascii="Broadway" w:hAnsi="Broadway"/>
                          <w:color w:val="CCCC00"/>
                          <w:sz w:val="96"/>
                        </w:rPr>
                      </w:pPr>
                      <w:r>
                        <w:rPr>
                          <w:rFonts w:ascii="Broadway" w:hAnsi="Broadway"/>
                          <w:color w:val="CCCC00"/>
                          <w:sz w:val="96"/>
                        </w:rPr>
                        <w:t>50</w:t>
                      </w:r>
                    </w:p>
                    <w:p w14:paraId="4B135BA3" w14:textId="7F45E6C3" w:rsidR="00107B6C" w:rsidRPr="004E6DF3" w:rsidRDefault="00107B6C" w:rsidP="00107B6C">
                      <w:pPr>
                        <w:jc w:val="center"/>
                        <w:rPr>
                          <w:rFonts w:ascii="Century Gothic" w:hAnsi="Century Gothic"/>
                          <w:color w:val="CCCC00"/>
                          <w:sz w:val="52"/>
                        </w:rPr>
                      </w:pPr>
                      <w:r w:rsidRPr="004E6DF3">
                        <w:rPr>
                          <w:rFonts w:ascii="Century Gothic" w:hAnsi="Century Gothic"/>
                          <w:color w:val="CCCC00"/>
                          <w:sz w:val="52"/>
                        </w:rPr>
                        <w:t>Cher proche,</w:t>
                      </w:r>
                    </w:p>
                    <w:p w14:paraId="22A1BBF5" w14:textId="21DC6308" w:rsidR="00107B6C" w:rsidRPr="00BB4918" w:rsidRDefault="00107B6C" w:rsidP="00BB4918">
                      <w:pPr>
                        <w:spacing w:after="0"/>
                        <w:jc w:val="center"/>
                        <w:rPr>
                          <w:rFonts w:ascii="Century Gothic" w:hAnsi="Century Gothic"/>
                          <w:color w:val="CCCC00"/>
                          <w:sz w:val="52"/>
                        </w:rPr>
                      </w:pPr>
                      <w:r w:rsidRPr="004E6DF3">
                        <w:rPr>
                          <w:rFonts w:ascii="Century Gothic" w:hAnsi="Century Gothic"/>
                          <w:color w:val="CCCC00"/>
                          <w:sz w:val="52"/>
                        </w:rPr>
                        <w:t xml:space="preserve">Nous avons le plaisir de </w:t>
                      </w:r>
                      <w:r w:rsidR="00843252">
                        <w:rPr>
                          <w:rFonts w:ascii="Century Gothic" w:hAnsi="Century Gothic"/>
                          <w:color w:val="CCCC00"/>
                          <w:sz w:val="52"/>
                        </w:rPr>
                        <w:t>t’</w:t>
                      </w:r>
                      <w:r w:rsidRPr="004E6DF3">
                        <w:rPr>
                          <w:rFonts w:ascii="Century Gothic" w:hAnsi="Century Gothic"/>
                          <w:color w:val="CCCC00"/>
                          <w:sz w:val="52"/>
                        </w:rPr>
                        <w:t xml:space="preserve">inviter à notre triple fête : </w:t>
                      </w:r>
                      <w:r w:rsidR="007D470A">
                        <w:rPr>
                          <w:rFonts w:ascii="Century Gothic" w:hAnsi="Century Gothic"/>
                          <w:color w:val="CCCC00"/>
                          <w:sz w:val="52"/>
                        </w:rPr>
                        <w:t>l</w:t>
                      </w:r>
                      <w:r w:rsidRPr="004E6DF3">
                        <w:rPr>
                          <w:rFonts w:ascii="Century Gothic" w:hAnsi="Century Gothic"/>
                          <w:color w:val="CCCC00"/>
                          <w:sz w:val="52"/>
                        </w:rPr>
                        <w:t xml:space="preserve">es 30 ans de </w:t>
                      </w:r>
                      <w:r w:rsidRPr="004E6DF3">
                        <w:rPr>
                          <w:rFonts w:ascii="Century Gothic" w:hAnsi="Century Gothic"/>
                          <w:color w:val="FFFFFF" w:themeColor="background1"/>
                          <w:sz w:val="52"/>
                        </w:rPr>
                        <w:t>Léa</w:t>
                      </w:r>
                      <w:r w:rsidRPr="004E6DF3">
                        <w:rPr>
                          <w:rFonts w:ascii="Century Gothic" w:hAnsi="Century Gothic"/>
                          <w:color w:val="CCCC00"/>
                          <w:sz w:val="52"/>
                        </w:rPr>
                        <w:t>,</w:t>
                      </w:r>
                      <w:r w:rsidRPr="004E6DF3">
                        <w:rPr>
                          <w:rFonts w:ascii="Century Gothic" w:hAnsi="Century Gothic"/>
                          <w:color w:val="FFFFFF" w:themeColor="background1"/>
                          <w:sz w:val="52"/>
                        </w:rPr>
                        <w:t xml:space="preserve"> </w:t>
                      </w:r>
                      <w:r w:rsidRPr="004E6DF3">
                        <w:rPr>
                          <w:rFonts w:ascii="Century Gothic" w:hAnsi="Century Gothic"/>
                          <w:color w:val="CCCC00"/>
                          <w:sz w:val="52"/>
                        </w:rPr>
                        <w:t xml:space="preserve">40 ans de </w:t>
                      </w:r>
                      <w:r w:rsidRPr="004E6DF3">
                        <w:rPr>
                          <w:rFonts w:ascii="Century Gothic" w:hAnsi="Century Gothic"/>
                          <w:color w:val="FFFFFF" w:themeColor="background1"/>
                          <w:sz w:val="52"/>
                        </w:rPr>
                        <w:t>Pauline</w:t>
                      </w:r>
                      <w:r w:rsidRPr="004E6DF3">
                        <w:rPr>
                          <w:rFonts w:ascii="Century Gothic" w:hAnsi="Century Gothic"/>
                          <w:color w:val="CCCC00"/>
                          <w:sz w:val="52"/>
                        </w:rPr>
                        <w:t xml:space="preserve">, </w:t>
                      </w:r>
                      <w:r w:rsidR="007D470A">
                        <w:rPr>
                          <w:rFonts w:ascii="Century Gothic" w:hAnsi="Century Gothic"/>
                          <w:color w:val="CCCC00"/>
                          <w:sz w:val="52"/>
                        </w:rPr>
                        <w:t>et</w:t>
                      </w:r>
                      <w:r w:rsidRPr="004E6DF3">
                        <w:rPr>
                          <w:rFonts w:ascii="Century Gothic" w:hAnsi="Century Gothic"/>
                          <w:color w:val="CCCC00"/>
                          <w:sz w:val="52"/>
                        </w:rPr>
                        <w:t xml:space="preserve"> 50 ans d’</w:t>
                      </w:r>
                      <w:r w:rsidRPr="004E6DF3">
                        <w:rPr>
                          <w:rFonts w:ascii="Century Gothic" w:hAnsi="Century Gothic"/>
                          <w:color w:val="FFFFFF" w:themeColor="background1"/>
                          <w:sz w:val="52"/>
                        </w:rPr>
                        <w:t>Hervé</w:t>
                      </w:r>
                      <w:r w:rsidRPr="004E6DF3">
                        <w:rPr>
                          <w:rFonts w:ascii="Century Gothic" w:hAnsi="Century Gothic"/>
                          <w:color w:val="CCCC00"/>
                          <w:sz w:val="52"/>
                        </w:rPr>
                        <w:t>, Nièce, Tata et Tonton !</w:t>
                      </w:r>
                    </w:p>
                    <w:p w14:paraId="44E61B31" w14:textId="77777777" w:rsidR="00BB4918" w:rsidRDefault="00BB4918" w:rsidP="00BB4918">
                      <w:pPr>
                        <w:spacing w:after="0"/>
                        <w:jc w:val="center"/>
                        <w:rPr>
                          <w:rFonts w:ascii="Century Gothic" w:hAnsi="Century Gothic"/>
                          <w:color w:val="CCCC00"/>
                          <w:sz w:val="52"/>
                        </w:rPr>
                      </w:pPr>
                    </w:p>
                    <w:p w14:paraId="5F25D09A" w14:textId="77777777" w:rsidR="007D470A" w:rsidRDefault="00107B6C" w:rsidP="00BB4918">
                      <w:pPr>
                        <w:spacing w:after="0"/>
                        <w:jc w:val="center"/>
                        <w:rPr>
                          <w:rFonts w:ascii="Century Gothic" w:hAnsi="Century Gothic"/>
                          <w:color w:val="CCCC00"/>
                          <w:sz w:val="52"/>
                        </w:rPr>
                      </w:pPr>
                      <w:r w:rsidRPr="004E6DF3">
                        <w:rPr>
                          <w:rFonts w:ascii="Century Gothic" w:hAnsi="Century Gothic"/>
                          <w:color w:val="CCCC00"/>
                          <w:sz w:val="52"/>
                        </w:rPr>
                        <w:t xml:space="preserve">Cette soirée se déroulera le </w:t>
                      </w:r>
                      <w:r w:rsidRPr="007D470A">
                        <w:rPr>
                          <w:rFonts w:ascii="Century Gothic" w:hAnsi="Century Gothic"/>
                          <w:color w:val="FFFFFF" w:themeColor="background1"/>
                          <w:sz w:val="64"/>
                          <w:szCs w:val="64"/>
                        </w:rPr>
                        <w:t>samedi 18 mai 2024</w:t>
                      </w:r>
                      <w:r w:rsidRPr="004E6DF3">
                        <w:rPr>
                          <w:rFonts w:ascii="Century Gothic" w:hAnsi="Century Gothic"/>
                          <w:color w:val="CCCC00"/>
                          <w:sz w:val="52"/>
                        </w:rPr>
                        <w:t xml:space="preserve">, à partir de </w:t>
                      </w:r>
                      <w:r w:rsidRPr="007D470A">
                        <w:rPr>
                          <w:rFonts w:ascii="Century Gothic" w:hAnsi="Century Gothic"/>
                          <w:color w:val="FFFFFF" w:themeColor="background1"/>
                          <w:sz w:val="64"/>
                          <w:szCs w:val="64"/>
                        </w:rPr>
                        <w:t>1</w:t>
                      </w:r>
                      <w:r w:rsidR="007D470A" w:rsidRPr="007D470A">
                        <w:rPr>
                          <w:rFonts w:ascii="Century Gothic" w:hAnsi="Century Gothic"/>
                          <w:color w:val="FFFFFF" w:themeColor="background1"/>
                          <w:sz w:val="64"/>
                          <w:szCs w:val="64"/>
                        </w:rPr>
                        <w:t>8</w:t>
                      </w:r>
                      <w:r w:rsidRPr="007D470A">
                        <w:rPr>
                          <w:rFonts w:ascii="Century Gothic" w:hAnsi="Century Gothic"/>
                          <w:color w:val="FFFFFF" w:themeColor="background1"/>
                          <w:sz w:val="64"/>
                          <w:szCs w:val="64"/>
                        </w:rPr>
                        <w:t>h,</w:t>
                      </w:r>
                      <w:r w:rsidRPr="004E6DF3">
                        <w:rPr>
                          <w:rFonts w:ascii="Century Gothic" w:hAnsi="Century Gothic"/>
                          <w:color w:val="CCCC00"/>
                          <w:sz w:val="52"/>
                        </w:rPr>
                        <w:t xml:space="preserve"> à la salle des fêtes de la Chancellerie, </w:t>
                      </w:r>
                    </w:p>
                    <w:p w14:paraId="31B4670B" w14:textId="2D102345" w:rsidR="00107B6C" w:rsidRDefault="00107B6C" w:rsidP="00BB4918">
                      <w:pPr>
                        <w:spacing w:after="0"/>
                        <w:jc w:val="center"/>
                        <w:rPr>
                          <w:rFonts w:ascii="Century Gothic" w:hAnsi="Century Gothic"/>
                          <w:color w:val="FFFFFF" w:themeColor="background1"/>
                          <w:sz w:val="52"/>
                        </w:rPr>
                      </w:pPr>
                      <w:proofErr w:type="gramStart"/>
                      <w:r w:rsidRPr="007D470A">
                        <w:rPr>
                          <w:rFonts w:ascii="Century Gothic" w:hAnsi="Century Gothic"/>
                          <w:color w:val="FFFFFF" w:themeColor="background1"/>
                          <w:sz w:val="64"/>
                          <w:szCs w:val="64"/>
                        </w:rPr>
                        <w:t>rue</w:t>
                      </w:r>
                      <w:proofErr w:type="gramEnd"/>
                      <w:r w:rsidRPr="007D470A">
                        <w:rPr>
                          <w:rFonts w:ascii="Century Gothic" w:hAnsi="Century Gothic"/>
                          <w:color w:val="FFFFFF" w:themeColor="background1"/>
                          <w:sz w:val="64"/>
                          <w:szCs w:val="64"/>
                        </w:rPr>
                        <w:t xml:space="preserve"> Louise Michel </w:t>
                      </w:r>
                      <w:r w:rsidR="007D470A" w:rsidRPr="007D470A">
                        <w:rPr>
                          <w:rFonts w:ascii="Century Gothic" w:hAnsi="Century Gothic"/>
                          <w:color w:val="FFFFFF" w:themeColor="background1"/>
                          <w:sz w:val="64"/>
                          <w:szCs w:val="64"/>
                        </w:rPr>
                        <w:t>18 000</w:t>
                      </w:r>
                      <w:r w:rsidRPr="004E6DF3">
                        <w:rPr>
                          <w:rFonts w:ascii="Century Gothic" w:hAnsi="Century Gothic"/>
                          <w:color w:val="FFFFFF" w:themeColor="background1"/>
                          <w:sz w:val="52"/>
                        </w:rPr>
                        <w:t xml:space="preserve"> </w:t>
                      </w:r>
                      <w:r w:rsidRPr="00B45919">
                        <w:rPr>
                          <w:rFonts w:ascii="Century Gothic" w:hAnsi="Century Gothic"/>
                          <w:b/>
                          <w:color w:val="FFFFFF" w:themeColor="background1"/>
                          <w:sz w:val="64"/>
                          <w:szCs w:val="64"/>
                        </w:rPr>
                        <w:t>Bourges</w:t>
                      </w:r>
                    </w:p>
                    <w:p w14:paraId="37CD9323" w14:textId="77777777" w:rsidR="00BB4918" w:rsidRDefault="00BB4918" w:rsidP="00BB4918">
                      <w:pPr>
                        <w:spacing w:after="0"/>
                        <w:jc w:val="center"/>
                        <w:rPr>
                          <w:rFonts w:ascii="Century Gothic" w:hAnsi="Century Gothic"/>
                          <w:color w:val="CCCC00"/>
                          <w:sz w:val="52"/>
                        </w:rPr>
                      </w:pPr>
                    </w:p>
                    <w:p w14:paraId="70E1DDF2" w14:textId="219F20ED" w:rsidR="00107B6C" w:rsidRPr="004E6DF3" w:rsidRDefault="00107B6C" w:rsidP="00107B6C">
                      <w:pPr>
                        <w:jc w:val="center"/>
                        <w:rPr>
                          <w:rFonts w:ascii="Century Gothic" w:hAnsi="Century Gothic"/>
                          <w:color w:val="CCCC00"/>
                          <w:sz w:val="52"/>
                        </w:rPr>
                      </w:pPr>
                      <w:r>
                        <w:rPr>
                          <w:rFonts w:ascii="Century Gothic" w:hAnsi="Century Gothic"/>
                          <w:color w:val="CCCC00"/>
                          <w:sz w:val="52"/>
                        </w:rPr>
                        <w:t xml:space="preserve">Merci de confirmer </w:t>
                      </w:r>
                      <w:r w:rsidR="00843252">
                        <w:rPr>
                          <w:rFonts w:ascii="Century Gothic" w:hAnsi="Century Gothic"/>
                          <w:color w:val="CCCC00"/>
                          <w:sz w:val="52"/>
                        </w:rPr>
                        <w:t>ta</w:t>
                      </w:r>
                      <w:r>
                        <w:rPr>
                          <w:rFonts w:ascii="Century Gothic" w:hAnsi="Century Gothic"/>
                          <w:color w:val="CCCC00"/>
                          <w:sz w:val="52"/>
                        </w:rPr>
                        <w:t xml:space="preserve"> présence avant le 18 avril 2024</w:t>
                      </w:r>
                      <w:r w:rsidR="00B45919">
                        <w:rPr>
                          <w:rFonts w:ascii="Century Gothic" w:hAnsi="Century Gothic"/>
                          <w:color w:val="CCCC00"/>
                          <w:sz w:val="52"/>
                        </w:rPr>
                        <w:t xml:space="preserve"> à </w:t>
                      </w:r>
                      <w:r w:rsidR="00B45919" w:rsidRPr="008011C3">
                        <w:rPr>
                          <w:rFonts w:ascii="Britannic Bold" w:hAnsi="Britannic Bold"/>
                          <w:color w:val="1B587C" w:themeColor="accent3"/>
                          <w:sz w:val="52"/>
                          <w:u w:val="single"/>
                        </w:rPr>
                        <w:t>30</w:t>
                      </w:r>
                      <w:r w:rsidR="008011C3" w:rsidRPr="008011C3">
                        <w:rPr>
                          <w:rFonts w:ascii="Britannic Bold" w:hAnsi="Britannic Bold"/>
                          <w:color w:val="1B587C" w:themeColor="accent3"/>
                          <w:sz w:val="52"/>
                          <w:u w:val="single"/>
                        </w:rPr>
                        <w:t>.</w:t>
                      </w:r>
                      <w:r w:rsidR="00B45919" w:rsidRPr="008011C3">
                        <w:rPr>
                          <w:rFonts w:ascii="Britannic Bold" w:hAnsi="Britannic Bold"/>
                          <w:color w:val="1B587C" w:themeColor="accent3"/>
                          <w:sz w:val="52"/>
                          <w:u w:val="single"/>
                        </w:rPr>
                        <w:t>40</w:t>
                      </w:r>
                      <w:r w:rsidR="008011C3" w:rsidRPr="008011C3">
                        <w:rPr>
                          <w:rFonts w:ascii="Britannic Bold" w:hAnsi="Britannic Bold"/>
                          <w:color w:val="1B587C" w:themeColor="accent3"/>
                          <w:sz w:val="52"/>
                          <w:u w:val="single"/>
                        </w:rPr>
                        <w:t>.</w:t>
                      </w:r>
                      <w:r w:rsidR="00B45919" w:rsidRPr="008011C3">
                        <w:rPr>
                          <w:rFonts w:ascii="Britannic Bold" w:hAnsi="Britannic Bold"/>
                          <w:color w:val="1B587C" w:themeColor="accent3"/>
                          <w:sz w:val="52"/>
                          <w:u w:val="single"/>
                        </w:rPr>
                        <w:t>50</w:t>
                      </w:r>
                      <w:r w:rsidR="008011C3" w:rsidRPr="008011C3">
                        <w:rPr>
                          <w:rFonts w:ascii="Britannic Bold" w:hAnsi="Britannic Bold"/>
                          <w:color w:val="1B587C" w:themeColor="accent3"/>
                          <w:sz w:val="52"/>
                          <w:u w:val="single"/>
                        </w:rPr>
                        <w:t>.ans</w:t>
                      </w:r>
                      <w:r w:rsidR="00B45919" w:rsidRPr="008011C3">
                        <w:rPr>
                          <w:rFonts w:ascii="Britannic Bold" w:hAnsi="Britannic Bold"/>
                          <w:color w:val="1B587C" w:themeColor="accent3"/>
                          <w:sz w:val="52"/>
                          <w:u w:val="single"/>
                        </w:rPr>
                        <w:t>@</w:t>
                      </w:r>
                      <w:r w:rsidR="008011C3" w:rsidRPr="008011C3">
                        <w:rPr>
                          <w:rFonts w:ascii="Britannic Bold" w:hAnsi="Britannic Bold"/>
                          <w:color w:val="1B587C" w:themeColor="accent3"/>
                          <w:sz w:val="52"/>
                          <w:u w:val="single"/>
                        </w:rPr>
                        <w:t>gmail.com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B4918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15DF1F8" wp14:editId="48ADC4B6">
                <wp:simplePos x="0" y="0"/>
                <wp:positionH relativeFrom="column">
                  <wp:posOffset>5669213</wp:posOffset>
                </wp:positionH>
                <wp:positionV relativeFrom="paragraph">
                  <wp:posOffset>9672521</wp:posOffset>
                </wp:positionV>
                <wp:extent cx="505326" cy="673768"/>
                <wp:effectExtent l="19050" t="38100" r="28575" b="50165"/>
                <wp:wrapNone/>
                <wp:docPr id="34" name="Étoile : 4 branches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326" cy="673768"/>
                        </a:xfrm>
                        <a:prstGeom prst="star4">
                          <a:avLst/>
                        </a:prstGeom>
                        <a:solidFill>
                          <a:srgbClr val="CCCC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92C705" id="Étoile : 4 branches 34" o:spid="_x0000_s1026" type="#_x0000_t187" style="position:absolute;margin-left:446.4pt;margin-top:761.6pt;width:39.8pt;height:53.0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" fillcolor="#cc0" strokecolor="#773f04 [1604]" strokeweight="1pt"/>
            </w:pict>
          </mc:Fallback>
        </mc:AlternateContent>
      </w:r>
      <w:r w:rsidR="00107B6C">
        <w:rPr>
          <w:noProof/>
        </w:rPr>
        <w:drawing>
          <wp:anchor distT="0" distB="0" distL="114300" distR="114300" simplePos="0" relativeHeight="251671552" behindDoc="0" locked="0" layoutInCell="1" allowOverlap="1" wp14:anchorId="56F13146" wp14:editId="07885DC6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27146250" cy="10996295"/>
            <wp:effectExtent l="0" t="0" r="0" b="0"/>
            <wp:wrapSquare wrapText="bothSides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w10379-small.jpg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colorTemperature colorTemp="4700"/>
                              </a14:imgEffect>
                              <a14:imgEffect>
                                <a14:brightnessContrast bright="-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6250" cy="10996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B6C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D55D93F" wp14:editId="50551EE9">
                <wp:simplePos x="0" y="0"/>
                <wp:positionH relativeFrom="margin">
                  <wp:align>right</wp:align>
                </wp:positionH>
                <wp:positionV relativeFrom="paragraph">
                  <wp:posOffset>673501</wp:posOffset>
                </wp:positionV>
                <wp:extent cx="433136" cy="529390"/>
                <wp:effectExtent l="38100" t="38100" r="43180" b="61595"/>
                <wp:wrapNone/>
                <wp:docPr id="32" name="Étoile : 4 branche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3136" cy="529390"/>
                        </a:xfrm>
                        <a:prstGeom prst="star4">
                          <a:avLst/>
                        </a:prstGeom>
                        <a:solidFill>
                          <a:srgbClr val="CCCC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4E1C7B" id="Étoile : 4 branches 32" o:spid="_x0000_s1026" type="#_x0000_t187" style="position:absolute;margin-left:-17.1pt;margin-top:53.05pt;width:34.1pt;height:41.7pt;z-index:25167872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" fillcolor="#cc0" strokecolor="#773f04 [1604]" strokeweight="1pt">
                <w10:wrap anchorx="margin"/>
              </v:shape>
            </w:pict>
          </mc:Fallback>
        </mc:AlternateContent>
      </w:r>
      <w:r w:rsidR="00107B6C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C67938F" wp14:editId="36B64F1C">
                <wp:simplePos x="0" y="0"/>
                <wp:positionH relativeFrom="column">
                  <wp:posOffset>423679</wp:posOffset>
                </wp:positionH>
                <wp:positionV relativeFrom="paragraph">
                  <wp:posOffset>9504947</wp:posOffset>
                </wp:positionV>
                <wp:extent cx="312821" cy="360948"/>
                <wp:effectExtent l="38100" t="38100" r="0" b="58420"/>
                <wp:wrapNone/>
                <wp:docPr id="35" name="Étoile : 4 branches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821" cy="360948"/>
                        </a:xfrm>
                        <a:prstGeom prst="star4">
                          <a:avLst/>
                        </a:prstGeom>
                        <a:solidFill>
                          <a:srgbClr val="CCCC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8EB9F3" id="Étoile : 4 branches 35" o:spid="_x0000_s1026" type="#_x0000_t187" style="position:absolute;margin-left:33.35pt;margin-top:748.4pt;width:24.65pt;height:28.4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" fillcolor="#cc0" strokecolor="#773f04 [1604]" strokeweight="1pt"/>
            </w:pict>
          </mc:Fallback>
        </mc:AlternateContent>
      </w:r>
      <w:r w:rsidR="00107B6C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900AA05" wp14:editId="09726347">
                <wp:simplePos x="0" y="0"/>
                <wp:positionH relativeFrom="column">
                  <wp:posOffset>207110</wp:posOffset>
                </wp:positionH>
                <wp:positionV relativeFrom="paragraph">
                  <wp:posOffset>1564105</wp:posOffset>
                </wp:positionV>
                <wp:extent cx="288758" cy="336884"/>
                <wp:effectExtent l="38100" t="38100" r="0" b="63500"/>
                <wp:wrapNone/>
                <wp:docPr id="33" name="Étoile : 4 branche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758" cy="336884"/>
                        </a:xfrm>
                        <a:prstGeom prst="star4">
                          <a:avLst/>
                        </a:prstGeom>
                        <a:solidFill>
                          <a:srgbClr val="CCCC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65ED2A" id="Étoile : 4 branches 33" o:spid="_x0000_s1026" type="#_x0000_t187" style="position:absolute;margin-left:16.3pt;margin-top:123.15pt;width:22.75pt;height:26.5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" fillcolor="#cc0" strokecolor="#773f04 [1604]" strokeweight="1pt"/>
            </w:pict>
          </mc:Fallback>
        </mc:AlternateContent>
      </w:r>
      <w:r w:rsidR="00107B6C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45583ED" wp14:editId="4FB2FB15">
                <wp:simplePos x="0" y="0"/>
                <wp:positionH relativeFrom="margin">
                  <wp:posOffset>1208219</wp:posOffset>
                </wp:positionH>
                <wp:positionV relativeFrom="paragraph">
                  <wp:posOffset>-225241</wp:posOffset>
                </wp:positionV>
                <wp:extent cx="2334126" cy="2069432"/>
                <wp:effectExtent l="0" t="0" r="0" b="0"/>
                <wp:wrapNone/>
                <wp:docPr id="11" name="Arc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97971">
                          <a:off x="0" y="0"/>
                          <a:ext cx="2334126" cy="2069432"/>
                        </a:xfrm>
                        <a:prstGeom prst="arc">
                          <a:avLst/>
                        </a:prstGeom>
                        <a:ln>
                          <a:headEnd type="arrow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A40F00" id="Arc 11" o:spid="_x0000_s1026" style="position:absolute;margin-left:95.15pt;margin-top:-17.75pt;width:183.8pt;height:162.95pt;rotation:-3060563fd;z-index:2516643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coordsize="2334126,2069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" path="m1167063,nsc1811614,,2334126,463258,2334126,1034716r-1167063,l1167063,xem1167063,nfc1811614,,2334126,463258,2334126,1034716e" filled="f" strokecolor="#f07f09 [3204]" strokeweight=".5pt">
                <v:stroke startarrow="open" joinstyle="miter"/>
                <v:path arrowok="t" o:connecttype="custom" o:connectlocs="1167063,0;2334126,1034716" o:connectangles="0,0"/>
                <w10:wrap anchorx="margin"/>
              </v:shape>
            </w:pict>
          </mc:Fallback>
        </mc:AlternateContent>
      </w:r>
    </w:p>
    <w:p w14:paraId="00FD79D7" w14:textId="2A7FE531" w:rsidR="001E21E8" w:rsidRPr="00107B6C" w:rsidRDefault="00107B6C" w:rsidP="00107B6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56F9E93" wp14:editId="7AB65FEF">
                <wp:simplePos x="0" y="0"/>
                <wp:positionH relativeFrom="margin">
                  <wp:align>center</wp:align>
                </wp:positionH>
                <wp:positionV relativeFrom="paragraph">
                  <wp:posOffset>817145</wp:posOffset>
                </wp:positionV>
                <wp:extent cx="6978316" cy="9047747"/>
                <wp:effectExtent l="0" t="0" r="0" b="1270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8316" cy="90477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1C58B1" w14:textId="282DF80F" w:rsidR="00107B6C" w:rsidRPr="007D470A" w:rsidRDefault="00107B6C" w:rsidP="00107B6C">
                            <w:pPr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</w:pPr>
                            <w:r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 xml:space="preserve">Nous </w:t>
                            </w:r>
                            <w:r w:rsidR="00843252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te</w:t>
                            </w:r>
                            <w:r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 xml:space="preserve"> demandons de préparer quelques petits choses…</w:t>
                            </w:r>
                          </w:p>
                          <w:p w14:paraId="294A7E16" w14:textId="77777777" w:rsidR="00BB4918" w:rsidRPr="007D470A" w:rsidRDefault="00BB4918" w:rsidP="00107B6C">
                            <w:pPr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</w:pPr>
                          </w:p>
                          <w:p w14:paraId="19FCD80F" w14:textId="117A12B5" w:rsidR="00107B6C" w:rsidRPr="007D470A" w:rsidRDefault="00843252" w:rsidP="00107B6C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Si tu es</w:t>
                            </w:r>
                            <w:r w:rsidR="00107B6C"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 xml:space="preserve"> proche de </w:t>
                            </w:r>
                            <w:r w:rsidR="00107B6C" w:rsidRPr="007D470A">
                              <w:rPr>
                                <w:rFonts w:ascii="Century Gothic" w:hAnsi="Century Gothic"/>
                                <w:color w:val="FFFFFF" w:themeColor="background1"/>
                                <w:sz w:val="48"/>
                              </w:rPr>
                              <w:t xml:space="preserve">Léa </w:t>
                            </w:r>
                            <w:r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tu devras</w:t>
                            </w:r>
                            <w:r w:rsidR="00107B6C"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 xml:space="preserve"> être vêtu</w:t>
                            </w:r>
                            <w:r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(e)</w:t>
                            </w:r>
                            <w:r w:rsidR="00107B6C"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 xml:space="preserve"> de </w:t>
                            </w:r>
                            <w:r w:rsidR="00B87C11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48"/>
                              </w:rPr>
                              <w:t>PAILLETTES</w:t>
                            </w:r>
                            <w:r w:rsidR="006C69E3"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,</w:t>
                            </w:r>
                          </w:p>
                          <w:p w14:paraId="2BD1DBA6" w14:textId="25A3F152" w:rsidR="00107B6C" w:rsidRPr="007D470A" w:rsidRDefault="00843252" w:rsidP="00107B6C">
                            <w:pPr>
                              <w:pStyle w:val="Paragraphedeliste"/>
                              <w:ind w:left="1080"/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Si tu es</w:t>
                            </w:r>
                            <w:r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 xml:space="preserve"> proche </w:t>
                            </w:r>
                            <w:r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 xml:space="preserve">de </w:t>
                            </w:r>
                            <w:r w:rsidR="00107B6C" w:rsidRPr="007D470A">
                              <w:rPr>
                                <w:rFonts w:ascii="Century Gothic" w:hAnsi="Century Gothic"/>
                                <w:color w:val="FFFFFF" w:themeColor="background1"/>
                                <w:sz w:val="48"/>
                              </w:rPr>
                              <w:t xml:space="preserve">Pauline </w:t>
                            </w:r>
                            <w:r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tu devras</w:t>
                            </w:r>
                            <w:r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 xml:space="preserve"> être vêtu</w:t>
                            </w:r>
                            <w:r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(e)</w:t>
                            </w:r>
                            <w:r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 xml:space="preserve"> de</w:t>
                            </w:r>
                            <w:r w:rsidR="006C69E3"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 xml:space="preserve"> </w:t>
                            </w:r>
                            <w:r w:rsidR="006C69E3" w:rsidRPr="007D470A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48"/>
                              </w:rPr>
                              <w:t>DORÉ</w:t>
                            </w:r>
                            <w:r w:rsidR="006C69E3"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,</w:t>
                            </w:r>
                          </w:p>
                          <w:p w14:paraId="6F955E4B" w14:textId="3AB82898" w:rsidR="00107B6C" w:rsidRPr="007D470A" w:rsidRDefault="00843252" w:rsidP="00107B6C">
                            <w:pPr>
                              <w:pStyle w:val="Paragraphedeliste"/>
                              <w:ind w:left="1080"/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Si tu es</w:t>
                            </w:r>
                            <w:r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 xml:space="preserve"> proche </w:t>
                            </w:r>
                            <w:r w:rsidR="00107B6C" w:rsidRPr="00843252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d’</w:t>
                            </w:r>
                            <w:r w:rsidR="00107B6C" w:rsidRPr="007D470A">
                              <w:rPr>
                                <w:rFonts w:ascii="Century Gothic" w:hAnsi="Century Gothic"/>
                                <w:color w:val="FFFFFF" w:themeColor="background1"/>
                                <w:sz w:val="48"/>
                              </w:rPr>
                              <w:t xml:space="preserve">Hervé </w:t>
                            </w:r>
                            <w:r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tu devras</w:t>
                            </w:r>
                            <w:r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 xml:space="preserve"> être vêtu</w:t>
                            </w:r>
                            <w:r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(e)</w:t>
                            </w:r>
                            <w:r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 xml:space="preserve"> de</w:t>
                            </w:r>
                            <w:r w:rsidR="006C69E3"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 xml:space="preserve"> </w:t>
                            </w:r>
                            <w:r w:rsidR="006C69E3" w:rsidRPr="007D470A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48"/>
                              </w:rPr>
                              <w:t>VERT BIEN P</w:t>
                            </w:r>
                            <w:r w:rsidR="005D3EB2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48"/>
                              </w:rPr>
                              <w:t>É</w:t>
                            </w:r>
                            <w:r w:rsidR="006C69E3" w:rsidRPr="007D470A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48"/>
                              </w:rPr>
                              <w:t>TANT</w:t>
                            </w:r>
                            <w:r w:rsidR="006C69E3"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.</w:t>
                            </w:r>
                          </w:p>
                          <w:p w14:paraId="3E2404FA" w14:textId="29D3CCAA" w:rsidR="006C69E3" w:rsidRPr="007D470A" w:rsidRDefault="006C69E3" w:rsidP="00107B6C">
                            <w:pPr>
                              <w:pStyle w:val="Paragraphedeliste"/>
                              <w:ind w:left="1080"/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</w:pPr>
                          </w:p>
                          <w:p w14:paraId="2432F5C2" w14:textId="0E371643" w:rsidR="006C69E3" w:rsidRPr="007D470A" w:rsidRDefault="006C69E3" w:rsidP="006C69E3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entury Gothic" w:hAnsi="Century Gothic"/>
                                <w:color w:val="FFFFFF" w:themeColor="background1"/>
                                <w:sz w:val="48"/>
                              </w:rPr>
                            </w:pPr>
                            <w:r w:rsidRPr="007D470A">
                              <w:rPr>
                                <w:rFonts w:ascii="Century Gothic" w:hAnsi="Century Gothic"/>
                                <w:color w:val="FFFFFF" w:themeColor="background1"/>
                                <w:sz w:val="48"/>
                              </w:rPr>
                              <w:t>Apporte</w:t>
                            </w:r>
                            <w:r w:rsidR="00843252">
                              <w:rPr>
                                <w:rFonts w:ascii="Century Gothic" w:hAnsi="Century Gothic"/>
                                <w:color w:val="FFFFFF" w:themeColor="background1"/>
                                <w:sz w:val="48"/>
                              </w:rPr>
                              <w:t xml:space="preserve"> tes</w:t>
                            </w:r>
                            <w:r w:rsidRPr="007D470A">
                              <w:rPr>
                                <w:rFonts w:ascii="Century Gothic" w:hAnsi="Century Gothic"/>
                                <w:color w:val="FFFFFF" w:themeColor="background1"/>
                                <w:sz w:val="48"/>
                              </w:rPr>
                              <w:t xml:space="preserve"> meilleures photos </w:t>
                            </w:r>
                            <w:r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 xml:space="preserve">en tirage papier de </w:t>
                            </w:r>
                            <w:r w:rsidR="00843252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toi</w:t>
                            </w:r>
                            <w:r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 xml:space="preserve"> avec </w:t>
                            </w:r>
                            <w:r w:rsidR="00843252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moi</w:t>
                            </w:r>
                            <w:r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 xml:space="preserve">, </w:t>
                            </w:r>
                            <w:r w:rsidRPr="007D470A">
                              <w:rPr>
                                <w:rFonts w:ascii="Century Gothic" w:hAnsi="Century Gothic"/>
                                <w:color w:val="FFFFFF" w:themeColor="background1"/>
                                <w:sz w:val="48"/>
                              </w:rPr>
                              <w:t>à tous âges, tous lieux, toutes activités.</w:t>
                            </w:r>
                          </w:p>
                          <w:p w14:paraId="56F19106" w14:textId="77777777" w:rsidR="007D470A" w:rsidRPr="007D470A" w:rsidRDefault="007D470A" w:rsidP="007D470A">
                            <w:pPr>
                              <w:pStyle w:val="Paragraphedeliste"/>
                              <w:ind w:left="1080"/>
                              <w:rPr>
                                <w:rFonts w:ascii="Century Gothic" w:hAnsi="Century Gothic"/>
                                <w:color w:val="FFFFFF" w:themeColor="background1"/>
                                <w:sz w:val="48"/>
                              </w:rPr>
                            </w:pPr>
                          </w:p>
                          <w:p w14:paraId="6F718AAA" w14:textId="46C616C9" w:rsidR="007D470A" w:rsidRPr="007D470A" w:rsidRDefault="007D470A" w:rsidP="006C69E3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</w:pPr>
                            <w:r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 xml:space="preserve">Un lien </w:t>
                            </w:r>
                            <w:r w:rsidR="00843252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te</w:t>
                            </w:r>
                            <w:bookmarkStart w:id="0" w:name="_GoBack"/>
                            <w:bookmarkEnd w:id="0"/>
                            <w:r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 xml:space="preserve"> sera transmis prochainement pour agrémenter notre playlist de </w:t>
                            </w:r>
                            <w:r w:rsidR="00843252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te</w:t>
                            </w:r>
                            <w:r w:rsidRPr="007D470A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s surprises musicales</w:t>
                            </w:r>
                            <w:r w:rsidR="00843252">
                              <w:rPr>
                                <w:rFonts w:ascii="Century Gothic" w:hAnsi="Century Gothic"/>
                                <w:color w:val="CCCC00"/>
                                <w:sz w:val="48"/>
                              </w:rPr>
                              <w:t>…</w:t>
                            </w:r>
                          </w:p>
                          <w:p w14:paraId="3C2040F1" w14:textId="799D6F23" w:rsidR="00BB4918" w:rsidRDefault="00BB4918" w:rsidP="00BB491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52"/>
                              </w:rPr>
                            </w:pPr>
                          </w:p>
                          <w:p w14:paraId="27BD858E" w14:textId="6A5F52D5" w:rsidR="00BB4918" w:rsidRPr="00BB4918" w:rsidRDefault="00BB4918" w:rsidP="00BB4918">
                            <w:pPr>
                              <w:jc w:val="center"/>
                              <w:rPr>
                                <w:rFonts w:ascii="Broadway" w:hAnsi="Broadway"/>
                                <w:color w:val="CCCC00"/>
                                <w:sz w:val="96"/>
                              </w:rPr>
                            </w:pPr>
                            <w:r w:rsidRPr="00BB4918">
                              <w:rPr>
                                <w:rFonts w:ascii="Broadway" w:hAnsi="Broadway"/>
                                <w:color w:val="CCCC00"/>
                                <w:sz w:val="96"/>
                              </w:rPr>
                              <w:t>A très vite 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F9E93" id="Zone de texte 15" o:spid="_x0000_s1043" type="#_x0000_t202" style="position:absolute;margin-left:0;margin-top:64.35pt;width:549.45pt;height:712.4pt;z-index:2516869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" filled="f" stroked="f" strokeweight=".5pt">
                <v:textbox>
                  <w:txbxContent>
                    <w:p w14:paraId="211C58B1" w14:textId="282DF80F" w:rsidR="00107B6C" w:rsidRPr="007D470A" w:rsidRDefault="00107B6C" w:rsidP="00107B6C">
                      <w:pPr>
                        <w:rPr>
                          <w:rFonts w:ascii="Century Gothic" w:hAnsi="Century Gothic"/>
                          <w:color w:val="CCCC00"/>
                          <w:sz w:val="48"/>
                        </w:rPr>
                      </w:pPr>
                      <w:r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 xml:space="preserve">Nous </w:t>
                      </w:r>
                      <w:r w:rsidR="00843252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te</w:t>
                      </w:r>
                      <w:r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 xml:space="preserve"> demandons de préparer quelques petits choses…</w:t>
                      </w:r>
                    </w:p>
                    <w:p w14:paraId="294A7E16" w14:textId="77777777" w:rsidR="00BB4918" w:rsidRPr="007D470A" w:rsidRDefault="00BB4918" w:rsidP="00107B6C">
                      <w:pPr>
                        <w:rPr>
                          <w:rFonts w:ascii="Century Gothic" w:hAnsi="Century Gothic"/>
                          <w:color w:val="CCCC00"/>
                          <w:sz w:val="48"/>
                        </w:rPr>
                      </w:pPr>
                    </w:p>
                    <w:p w14:paraId="19FCD80F" w14:textId="117A12B5" w:rsidR="00107B6C" w:rsidRPr="007D470A" w:rsidRDefault="00843252" w:rsidP="00107B6C">
                      <w:pPr>
                        <w:pStyle w:val="Paragraphedeliste"/>
                        <w:numPr>
                          <w:ilvl w:val="0"/>
                          <w:numId w:val="1"/>
                        </w:numPr>
                        <w:rPr>
                          <w:rFonts w:ascii="Century Gothic" w:hAnsi="Century Gothic"/>
                          <w:color w:val="CCCC00"/>
                          <w:sz w:val="48"/>
                        </w:rPr>
                      </w:pPr>
                      <w:r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Si tu es</w:t>
                      </w:r>
                      <w:r w:rsidR="00107B6C"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 xml:space="preserve"> proche de </w:t>
                      </w:r>
                      <w:r w:rsidR="00107B6C" w:rsidRPr="007D470A">
                        <w:rPr>
                          <w:rFonts w:ascii="Century Gothic" w:hAnsi="Century Gothic"/>
                          <w:color w:val="FFFFFF" w:themeColor="background1"/>
                          <w:sz w:val="48"/>
                        </w:rPr>
                        <w:t xml:space="preserve">Léa </w:t>
                      </w:r>
                      <w:r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tu devras</w:t>
                      </w:r>
                      <w:r w:rsidR="00107B6C"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 xml:space="preserve"> être vêtu</w:t>
                      </w:r>
                      <w:r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(e)</w:t>
                      </w:r>
                      <w:r w:rsidR="00107B6C"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 xml:space="preserve"> de </w:t>
                      </w:r>
                      <w:r w:rsidR="00B87C11">
                        <w:rPr>
                          <w:rFonts w:ascii="Century Gothic" w:hAnsi="Century Gothic"/>
                          <w:b/>
                          <w:color w:val="FFFFFF" w:themeColor="background1"/>
                          <w:sz w:val="48"/>
                        </w:rPr>
                        <w:t>PAILLETTES</w:t>
                      </w:r>
                      <w:r w:rsidR="006C69E3"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,</w:t>
                      </w:r>
                    </w:p>
                    <w:p w14:paraId="2BD1DBA6" w14:textId="25A3F152" w:rsidR="00107B6C" w:rsidRPr="007D470A" w:rsidRDefault="00843252" w:rsidP="00107B6C">
                      <w:pPr>
                        <w:pStyle w:val="Paragraphedeliste"/>
                        <w:ind w:left="1080"/>
                        <w:rPr>
                          <w:rFonts w:ascii="Century Gothic" w:hAnsi="Century Gothic"/>
                          <w:color w:val="CCCC00"/>
                          <w:sz w:val="48"/>
                        </w:rPr>
                      </w:pPr>
                      <w:r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Si tu es</w:t>
                      </w:r>
                      <w:r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 xml:space="preserve"> proche </w:t>
                      </w:r>
                      <w:r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 xml:space="preserve">de </w:t>
                      </w:r>
                      <w:r w:rsidR="00107B6C" w:rsidRPr="007D470A">
                        <w:rPr>
                          <w:rFonts w:ascii="Century Gothic" w:hAnsi="Century Gothic"/>
                          <w:color w:val="FFFFFF" w:themeColor="background1"/>
                          <w:sz w:val="48"/>
                        </w:rPr>
                        <w:t xml:space="preserve">Pauline </w:t>
                      </w:r>
                      <w:r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tu devras</w:t>
                      </w:r>
                      <w:r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 xml:space="preserve"> être vêtu</w:t>
                      </w:r>
                      <w:r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(e)</w:t>
                      </w:r>
                      <w:r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 xml:space="preserve"> de</w:t>
                      </w:r>
                      <w:r w:rsidR="006C69E3"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 xml:space="preserve"> </w:t>
                      </w:r>
                      <w:r w:rsidR="006C69E3" w:rsidRPr="007D470A">
                        <w:rPr>
                          <w:rFonts w:ascii="Century Gothic" w:hAnsi="Century Gothic"/>
                          <w:b/>
                          <w:color w:val="FFFFFF" w:themeColor="background1"/>
                          <w:sz w:val="48"/>
                        </w:rPr>
                        <w:t>DORÉ</w:t>
                      </w:r>
                      <w:r w:rsidR="006C69E3"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,</w:t>
                      </w:r>
                    </w:p>
                    <w:p w14:paraId="6F955E4B" w14:textId="3AB82898" w:rsidR="00107B6C" w:rsidRPr="007D470A" w:rsidRDefault="00843252" w:rsidP="00107B6C">
                      <w:pPr>
                        <w:pStyle w:val="Paragraphedeliste"/>
                        <w:ind w:left="1080"/>
                        <w:rPr>
                          <w:rFonts w:ascii="Century Gothic" w:hAnsi="Century Gothic"/>
                          <w:color w:val="CCCC00"/>
                          <w:sz w:val="48"/>
                        </w:rPr>
                      </w:pPr>
                      <w:r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Si tu es</w:t>
                      </w:r>
                      <w:r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 xml:space="preserve"> proche </w:t>
                      </w:r>
                      <w:r w:rsidR="00107B6C" w:rsidRPr="00843252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d’</w:t>
                      </w:r>
                      <w:r w:rsidR="00107B6C" w:rsidRPr="007D470A">
                        <w:rPr>
                          <w:rFonts w:ascii="Century Gothic" w:hAnsi="Century Gothic"/>
                          <w:color w:val="FFFFFF" w:themeColor="background1"/>
                          <w:sz w:val="48"/>
                        </w:rPr>
                        <w:t xml:space="preserve">Hervé </w:t>
                      </w:r>
                      <w:r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tu devras</w:t>
                      </w:r>
                      <w:r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 xml:space="preserve"> être vêtu</w:t>
                      </w:r>
                      <w:r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(e)</w:t>
                      </w:r>
                      <w:r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 xml:space="preserve"> de</w:t>
                      </w:r>
                      <w:r w:rsidR="006C69E3"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 xml:space="preserve"> </w:t>
                      </w:r>
                      <w:r w:rsidR="006C69E3" w:rsidRPr="007D470A">
                        <w:rPr>
                          <w:rFonts w:ascii="Century Gothic" w:hAnsi="Century Gothic"/>
                          <w:b/>
                          <w:color w:val="FFFFFF" w:themeColor="background1"/>
                          <w:sz w:val="48"/>
                        </w:rPr>
                        <w:t>VERT BIEN P</w:t>
                      </w:r>
                      <w:r w:rsidR="005D3EB2">
                        <w:rPr>
                          <w:rFonts w:ascii="Century Gothic" w:hAnsi="Century Gothic"/>
                          <w:b/>
                          <w:color w:val="FFFFFF" w:themeColor="background1"/>
                          <w:sz w:val="48"/>
                        </w:rPr>
                        <w:t>É</w:t>
                      </w:r>
                      <w:r w:rsidR="006C69E3" w:rsidRPr="007D470A">
                        <w:rPr>
                          <w:rFonts w:ascii="Century Gothic" w:hAnsi="Century Gothic"/>
                          <w:b/>
                          <w:color w:val="FFFFFF" w:themeColor="background1"/>
                          <w:sz w:val="48"/>
                        </w:rPr>
                        <w:t>TANT</w:t>
                      </w:r>
                      <w:r w:rsidR="006C69E3"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.</w:t>
                      </w:r>
                    </w:p>
                    <w:p w14:paraId="3E2404FA" w14:textId="29D3CCAA" w:rsidR="006C69E3" w:rsidRPr="007D470A" w:rsidRDefault="006C69E3" w:rsidP="00107B6C">
                      <w:pPr>
                        <w:pStyle w:val="Paragraphedeliste"/>
                        <w:ind w:left="1080"/>
                        <w:rPr>
                          <w:rFonts w:ascii="Century Gothic" w:hAnsi="Century Gothic"/>
                          <w:color w:val="CCCC00"/>
                          <w:sz w:val="48"/>
                        </w:rPr>
                      </w:pPr>
                    </w:p>
                    <w:p w14:paraId="2432F5C2" w14:textId="0E371643" w:rsidR="006C69E3" w:rsidRPr="007D470A" w:rsidRDefault="006C69E3" w:rsidP="006C69E3">
                      <w:pPr>
                        <w:pStyle w:val="Paragraphedeliste"/>
                        <w:numPr>
                          <w:ilvl w:val="0"/>
                          <w:numId w:val="1"/>
                        </w:numPr>
                        <w:rPr>
                          <w:rFonts w:ascii="Century Gothic" w:hAnsi="Century Gothic"/>
                          <w:color w:val="FFFFFF" w:themeColor="background1"/>
                          <w:sz w:val="48"/>
                        </w:rPr>
                      </w:pPr>
                      <w:r w:rsidRPr="007D470A">
                        <w:rPr>
                          <w:rFonts w:ascii="Century Gothic" w:hAnsi="Century Gothic"/>
                          <w:color w:val="FFFFFF" w:themeColor="background1"/>
                          <w:sz w:val="48"/>
                        </w:rPr>
                        <w:t>Apporte</w:t>
                      </w:r>
                      <w:r w:rsidR="00843252">
                        <w:rPr>
                          <w:rFonts w:ascii="Century Gothic" w:hAnsi="Century Gothic"/>
                          <w:color w:val="FFFFFF" w:themeColor="background1"/>
                          <w:sz w:val="48"/>
                        </w:rPr>
                        <w:t xml:space="preserve"> tes</w:t>
                      </w:r>
                      <w:r w:rsidRPr="007D470A">
                        <w:rPr>
                          <w:rFonts w:ascii="Century Gothic" w:hAnsi="Century Gothic"/>
                          <w:color w:val="FFFFFF" w:themeColor="background1"/>
                          <w:sz w:val="48"/>
                        </w:rPr>
                        <w:t xml:space="preserve"> meilleures photos </w:t>
                      </w:r>
                      <w:r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 xml:space="preserve">en tirage papier de </w:t>
                      </w:r>
                      <w:r w:rsidR="00843252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toi</w:t>
                      </w:r>
                      <w:r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 xml:space="preserve"> avec </w:t>
                      </w:r>
                      <w:r w:rsidR="00843252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moi</w:t>
                      </w:r>
                      <w:r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 xml:space="preserve">, </w:t>
                      </w:r>
                      <w:r w:rsidRPr="007D470A">
                        <w:rPr>
                          <w:rFonts w:ascii="Century Gothic" w:hAnsi="Century Gothic"/>
                          <w:color w:val="FFFFFF" w:themeColor="background1"/>
                          <w:sz w:val="48"/>
                        </w:rPr>
                        <w:t>à tous âges, tous lieux, toutes activités.</w:t>
                      </w:r>
                    </w:p>
                    <w:p w14:paraId="56F19106" w14:textId="77777777" w:rsidR="007D470A" w:rsidRPr="007D470A" w:rsidRDefault="007D470A" w:rsidP="007D470A">
                      <w:pPr>
                        <w:pStyle w:val="Paragraphedeliste"/>
                        <w:ind w:left="1080"/>
                        <w:rPr>
                          <w:rFonts w:ascii="Century Gothic" w:hAnsi="Century Gothic"/>
                          <w:color w:val="FFFFFF" w:themeColor="background1"/>
                          <w:sz w:val="48"/>
                        </w:rPr>
                      </w:pPr>
                    </w:p>
                    <w:p w14:paraId="6F718AAA" w14:textId="46C616C9" w:rsidR="007D470A" w:rsidRPr="007D470A" w:rsidRDefault="007D470A" w:rsidP="006C69E3">
                      <w:pPr>
                        <w:pStyle w:val="Paragraphedeliste"/>
                        <w:numPr>
                          <w:ilvl w:val="0"/>
                          <w:numId w:val="1"/>
                        </w:numPr>
                        <w:rPr>
                          <w:rFonts w:ascii="Century Gothic" w:hAnsi="Century Gothic"/>
                          <w:color w:val="CCCC00"/>
                          <w:sz w:val="48"/>
                        </w:rPr>
                      </w:pPr>
                      <w:r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 xml:space="preserve">Un lien </w:t>
                      </w:r>
                      <w:r w:rsidR="00843252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te</w:t>
                      </w:r>
                      <w:bookmarkStart w:id="1" w:name="_GoBack"/>
                      <w:bookmarkEnd w:id="1"/>
                      <w:r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 xml:space="preserve"> sera transmis prochainement pour agrémenter notre playlist de </w:t>
                      </w:r>
                      <w:r w:rsidR="00843252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te</w:t>
                      </w:r>
                      <w:r w:rsidRPr="007D470A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s surprises musicales</w:t>
                      </w:r>
                      <w:r w:rsidR="00843252">
                        <w:rPr>
                          <w:rFonts w:ascii="Century Gothic" w:hAnsi="Century Gothic"/>
                          <w:color w:val="CCCC00"/>
                          <w:sz w:val="48"/>
                        </w:rPr>
                        <w:t>…</w:t>
                      </w:r>
                    </w:p>
                    <w:p w14:paraId="3C2040F1" w14:textId="799D6F23" w:rsidR="00BB4918" w:rsidRDefault="00BB4918" w:rsidP="00BB4918">
                      <w:pPr>
                        <w:rPr>
                          <w:rFonts w:ascii="Century Gothic" w:hAnsi="Century Gothic"/>
                          <w:color w:val="FFFFFF" w:themeColor="background1"/>
                          <w:sz w:val="52"/>
                        </w:rPr>
                      </w:pPr>
                    </w:p>
                    <w:p w14:paraId="27BD858E" w14:textId="6A5F52D5" w:rsidR="00BB4918" w:rsidRPr="00BB4918" w:rsidRDefault="00BB4918" w:rsidP="00BB4918">
                      <w:pPr>
                        <w:jc w:val="center"/>
                        <w:rPr>
                          <w:rFonts w:ascii="Broadway" w:hAnsi="Broadway"/>
                          <w:color w:val="CCCC00"/>
                          <w:sz w:val="96"/>
                        </w:rPr>
                      </w:pPr>
                      <w:r w:rsidRPr="00BB4918">
                        <w:rPr>
                          <w:rFonts w:ascii="Broadway" w:hAnsi="Broadway"/>
                          <w:color w:val="CCCC00"/>
                          <w:sz w:val="96"/>
                        </w:rPr>
                        <w:t>A très vite !!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2DCA6586" wp14:editId="48A58059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27146542" cy="10996863"/>
            <wp:effectExtent l="0" t="0" r="0" b="0"/>
            <wp:wrapSquare wrapText="bothSides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w10379-small.jpg"/>
                    <pic:cNvPicPr/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6542" cy="109968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E21E8" w:rsidRPr="00107B6C" w:rsidSect="0062696D">
      <w:pgSz w:w="11906" w:h="16838"/>
      <w:pgMar w:top="0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AA224A6"/>
    <w:multiLevelType w:val="hybridMultilevel"/>
    <w:tmpl w:val="19A67036"/>
    <w:lvl w:ilvl="0" w:tplc="43F8E2AC">
      <w:start w:val="1"/>
      <w:numFmt w:val="decimal"/>
      <w:lvlText w:val="%1)"/>
      <w:lvlJc w:val="left"/>
      <w:pPr>
        <w:ind w:left="1080" w:hanging="720"/>
      </w:pPr>
      <w:rPr>
        <w:rFonts w:hint="default"/>
        <w:color w:val="FFCC0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696D"/>
    <w:rsid w:val="00105AFB"/>
    <w:rsid w:val="00107B6C"/>
    <w:rsid w:val="001B37B5"/>
    <w:rsid w:val="001E21E8"/>
    <w:rsid w:val="002A29FE"/>
    <w:rsid w:val="00377656"/>
    <w:rsid w:val="004E6DF3"/>
    <w:rsid w:val="004F0006"/>
    <w:rsid w:val="00566DD2"/>
    <w:rsid w:val="005D3EB2"/>
    <w:rsid w:val="0062696D"/>
    <w:rsid w:val="006A25A9"/>
    <w:rsid w:val="006C69E3"/>
    <w:rsid w:val="007D470A"/>
    <w:rsid w:val="008011C3"/>
    <w:rsid w:val="00843252"/>
    <w:rsid w:val="00B45919"/>
    <w:rsid w:val="00B87C11"/>
    <w:rsid w:val="00BB49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3212]"/>
    </o:shapedefaults>
    <o:shapelayout v:ext="edit">
      <o:idmap v:ext="edit" data="1"/>
    </o:shapelayout>
  </w:shapeDefaults>
  <w:decimalSymbol w:val=","/>
  <w:listSeparator w:val=";"/>
  <w14:docId w14:val="5493B07A"/>
  <w15:chartTrackingRefBased/>
  <w15:docId w15:val="{434616FB-4F50-4BF4-8BA0-E9E8EAEAE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107B6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0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hème Office">
  <a:themeElements>
    <a:clrScheme name="Aspect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3</Pages>
  <Words>5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Trottin, Pauline</dc:creator>
  <cp:keywords/>
  <dc:description/>
  <cp:lastModifiedBy>Trottin, Pauline</cp:lastModifiedBy>
  <cp:revision>10</cp:revision>
  <cp:lastPrinted>2023-11-17T14:55:00Z</cp:lastPrinted>
  <dcterms:created xsi:type="dcterms:W3CDTF">2023-11-17T14:00:00Z</dcterms:created>
  <dcterms:modified xsi:type="dcterms:W3CDTF">2023-12-29T07:42:00Z</dcterms:modified>
</cp:coreProperties>
</file>